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78" w:type="dxa"/>
        <w:tblInd w:w="30" w:type="dxa"/>
        <w:tblLook w:val="04A0" w:firstRow="1" w:lastRow="0" w:firstColumn="1" w:lastColumn="0" w:noHBand="0" w:noVBand="1"/>
      </w:tblPr>
      <w:tblGrid>
        <w:gridCol w:w="1798"/>
        <w:gridCol w:w="2693"/>
        <w:gridCol w:w="2835"/>
        <w:gridCol w:w="2552"/>
      </w:tblGrid>
      <w:tr w:rsidR="00D05F45" w:rsidRPr="00EA5252" w:rsidTr="00D05F45">
        <w:trPr>
          <w:trHeight w:val="907"/>
        </w:trPr>
        <w:tc>
          <w:tcPr>
            <w:tcW w:w="179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TARİH</w:t>
            </w:r>
          </w:p>
        </w:tc>
        <w:tc>
          <w:tcPr>
            <w:tcW w:w="269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DERSİN ADI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SINAVA GİRECEK ÖĞRENCİLER</w:t>
            </w:r>
          </w:p>
        </w:tc>
        <w:tc>
          <w:tcPr>
            <w:tcW w:w="2552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05F45" w:rsidRPr="00EA5252" w:rsidRDefault="00D05F45" w:rsidP="00CA09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bookmarkStart w:id="0" w:name="_GoBack"/>
            <w:bookmarkEnd w:id="0"/>
            <w:r w:rsidRPr="00EA5252">
              <w:rPr>
                <w:rFonts w:cstheme="minorHAnsi"/>
                <w:b/>
                <w:sz w:val="16"/>
                <w:szCs w:val="16"/>
              </w:rPr>
              <w:t>SINAV SAATİ</w:t>
            </w:r>
          </w:p>
        </w:tc>
      </w:tr>
      <w:tr w:rsidR="00D05F45" w:rsidRPr="00EA5252" w:rsidTr="00D05F45">
        <w:trPr>
          <w:trHeight w:val="818"/>
        </w:trPr>
        <w:tc>
          <w:tcPr>
            <w:tcW w:w="1798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7 ŞUBAT 2024 ÇARŞAMBA</w:t>
            </w:r>
          </w:p>
          <w:p w:rsidR="00D05F45" w:rsidRPr="00EA5252" w:rsidRDefault="00D05F45" w:rsidP="00AB7A4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05F45" w:rsidRPr="00EA5252" w:rsidRDefault="00D05F45" w:rsidP="00CA09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CA09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FİZİK-10</w:t>
            </w:r>
          </w:p>
        </w:tc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(TOPLAM 2 ÖĞRENCİ)</w:t>
            </w:r>
          </w:p>
        </w:tc>
        <w:tc>
          <w:tcPr>
            <w:tcW w:w="255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D05F45" w:rsidRPr="00EA5252" w:rsidRDefault="00D05F45" w:rsidP="00C73E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C73E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13.50</w:t>
            </w:r>
          </w:p>
        </w:tc>
      </w:tr>
      <w:tr w:rsidR="00D05F45" w:rsidRPr="00EA5252" w:rsidTr="00D05F45">
        <w:trPr>
          <w:trHeight w:val="657"/>
        </w:trPr>
        <w:tc>
          <w:tcPr>
            <w:tcW w:w="17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05F45" w:rsidRPr="00EA5252" w:rsidRDefault="00D05F45" w:rsidP="00803E13">
            <w:pPr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803E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SEÇ.  MATEMATİK-11</w:t>
            </w:r>
          </w:p>
        </w:tc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(TOPLAM 2 ÖĞRENCİ)</w:t>
            </w:r>
          </w:p>
        </w:tc>
        <w:tc>
          <w:tcPr>
            <w:tcW w:w="255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D05F45" w:rsidRPr="00EA5252" w:rsidRDefault="00D05F45" w:rsidP="00C73E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C73E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14.40</w:t>
            </w:r>
          </w:p>
        </w:tc>
      </w:tr>
      <w:tr w:rsidR="00D05F45" w:rsidRPr="00EA5252" w:rsidTr="00D05F45">
        <w:trPr>
          <w:trHeight w:val="761"/>
        </w:trPr>
        <w:tc>
          <w:tcPr>
            <w:tcW w:w="17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TÜRK DİLİ VE EDEBİYATI-12</w:t>
            </w:r>
          </w:p>
        </w:tc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(TOPLAM 1 ÖĞRENCİ)</w:t>
            </w: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14.40</w:t>
            </w:r>
          </w:p>
        </w:tc>
      </w:tr>
      <w:tr w:rsidR="00D05F45" w:rsidRPr="00EA5252" w:rsidTr="00D05F45">
        <w:trPr>
          <w:trHeight w:val="736"/>
        </w:trPr>
        <w:tc>
          <w:tcPr>
            <w:tcW w:w="17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COĞRAFYA-10</w:t>
            </w:r>
          </w:p>
        </w:tc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(TOPLAM 2 ÖĞRENCİ)</w:t>
            </w:r>
          </w:p>
        </w:tc>
        <w:tc>
          <w:tcPr>
            <w:tcW w:w="255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14.40</w:t>
            </w:r>
          </w:p>
        </w:tc>
      </w:tr>
      <w:tr w:rsidR="00D05F45" w:rsidRPr="00EA5252" w:rsidTr="00D05F45">
        <w:trPr>
          <w:trHeight w:val="1361"/>
        </w:trPr>
        <w:tc>
          <w:tcPr>
            <w:tcW w:w="17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GÖRSEL SANATLAR/MÜZİK-9</w:t>
            </w:r>
          </w:p>
        </w:tc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(TOPLAM 12 ÖĞRENCİ)</w:t>
            </w:r>
          </w:p>
        </w:tc>
        <w:tc>
          <w:tcPr>
            <w:tcW w:w="255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14.40</w:t>
            </w:r>
          </w:p>
        </w:tc>
      </w:tr>
      <w:tr w:rsidR="00D05F45" w:rsidRPr="00EA5252" w:rsidTr="00D05F45">
        <w:trPr>
          <w:trHeight w:val="1158"/>
        </w:trPr>
        <w:tc>
          <w:tcPr>
            <w:tcW w:w="1798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İKİNCİ YABANCI DİL--11</w:t>
            </w:r>
          </w:p>
        </w:tc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Default="00D05F45" w:rsidP="00451E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(TOPLAM 1 ÖĞRENCİ)</w:t>
            </w:r>
          </w:p>
          <w:p w:rsidR="00D05F45" w:rsidRDefault="00D05F45" w:rsidP="00451E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Default="00D05F45" w:rsidP="00451E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Default="00D05F45" w:rsidP="00451E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EA52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14.40</w:t>
            </w:r>
          </w:p>
        </w:tc>
      </w:tr>
      <w:tr w:rsidR="00D05F45" w:rsidRPr="00EA5252" w:rsidTr="00D05F45">
        <w:trPr>
          <w:trHeight w:val="921"/>
        </w:trPr>
        <w:tc>
          <w:tcPr>
            <w:tcW w:w="1798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8 ŞUBAT 2024 PERŞEMBE</w:t>
            </w:r>
          </w:p>
        </w:tc>
        <w:tc>
          <w:tcPr>
            <w:tcW w:w="2693" w:type="dxa"/>
            <w:tcBorders>
              <w:top w:val="thinThickSmallGap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YABANCI DİL-10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(TOPLAM 9 ÖĞRENCİ)</w:t>
            </w:r>
          </w:p>
        </w:tc>
        <w:tc>
          <w:tcPr>
            <w:tcW w:w="2552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13.50</w:t>
            </w:r>
          </w:p>
        </w:tc>
      </w:tr>
      <w:tr w:rsidR="00D05F45" w:rsidRPr="00EA5252" w:rsidTr="00D05F45">
        <w:trPr>
          <w:trHeight w:val="921"/>
        </w:trPr>
        <w:tc>
          <w:tcPr>
            <w:tcW w:w="17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COĞRAFYA-9</w:t>
            </w:r>
          </w:p>
        </w:tc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(TOPLAM 2 ÖĞRENCİ)</w:t>
            </w:r>
          </w:p>
        </w:tc>
        <w:tc>
          <w:tcPr>
            <w:tcW w:w="2552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14.40</w:t>
            </w:r>
          </w:p>
        </w:tc>
      </w:tr>
      <w:tr w:rsidR="00D05F45" w:rsidRPr="00EA5252" w:rsidTr="00D05F45">
        <w:trPr>
          <w:trHeight w:val="476"/>
        </w:trPr>
        <w:tc>
          <w:tcPr>
            <w:tcW w:w="17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D05F45" w:rsidRPr="00EA5252" w:rsidRDefault="00D05F45" w:rsidP="00834E21">
            <w:pPr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SEÇ. BİYOLOJİ-11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(TOPLAM 1 ÖĞRENCİ)</w:t>
            </w:r>
          </w:p>
        </w:tc>
        <w:tc>
          <w:tcPr>
            <w:tcW w:w="2552" w:type="dxa"/>
            <w:tcBorders>
              <w:top w:val="single" w:sz="18" w:space="0" w:color="000000" w:themeColor="text1"/>
              <w:left w:val="doub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D05F45" w:rsidRPr="00EA5252" w:rsidRDefault="00D05F45" w:rsidP="003C0E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3C0E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14.40</w:t>
            </w:r>
          </w:p>
        </w:tc>
      </w:tr>
      <w:tr w:rsidR="00D05F45" w:rsidRPr="00EA5252" w:rsidTr="00D05F45">
        <w:trPr>
          <w:trHeight w:val="921"/>
        </w:trPr>
        <w:tc>
          <w:tcPr>
            <w:tcW w:w="17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SEÇ. PEYGAMBERİMİZİN HAYATI-10</w:t>
            </w:r>
          </w:p>
        </w:tc>
        <w:tc>
          <w:tcPr>
            <w:tcW w:w="283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(TOPLAM 1 ÖĞRENCİ)</w:t>
            </w:r>
          </w:p>
        </w:tc>
        <w:tc>
          <w:tcPr>
            <w:tcW w:w="255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14.40</w:t>
            </w:r>
          </w:p>
        </w:tc>
      </w:tr>
      <w:tr w:rsidR="00D05F45" w:rsidRPr="00EA5252" w:rsidTr="00D05F45">
        <w:trPr>
          <w:trHeight w:val="921"/>
        </w:trPr>
        <w:tc>
          <w:tcPr>
            <w:tcW w:w="1798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SAĞLIK BİLGİSİ VE TRAFİK KÜLTÜRÜ-9</w:t>
            </w: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(TOPLAM 10 ÖĞRENCİ)</w:t>
            </w:r>
          </w:p>
        </w:tc>
        <w:tc>
          <w:tcPr>
            <w:tcW w:w="255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14.40</w:t>
            </w:r>
          </w:p>
        </w:tc>
      </w:tr>
      <w:tr w:rsidR="00D05F45" w:rsidRPr="00EA5252" w:rsidTr="00D05F45">
        <w:trPr>
          <w:trHeight w:val="921"/>
        </w:trPr>
        <w:tc>
          <w:tcPr>
            <w:tcW w:w="1798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05F45" w:rsidRPr="00EA5252" w:rsidRDefault="00D05F45" w:rsidP="00C73E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C73E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C73E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9 ŞUBAT 2024 CUMA</w:t>
            </w:r>
          </w:p>
        </w:tc>
        <w:tc>
          <w:tcPr>
            <w:tcW w:w="26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İKİNCİ YABANCI DİL—9</w:t>
            </w:r>
          </w:p>
        </w:tc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(TOPLAM 12 ÖĞRENCİ)</w:t>
            </w:r>
          </w:p>
        </w:tc>
        <w:tc>
          <w:tcPr>
            <w:tcW w:w="2552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13.50</w:t>
            </w:r>
          </w:p>
        </w:tc>
      </w:tr>
      <w:tr w:rsidR="00D05F45" w:rsidRPr="00EA5252" w:rsidTr="00D05F45">
        <w:trPr>
          <w:trHeight w:val="921"/>
        </w:trPr>
        <w:tc>
          <w:tcPr>
            <w:tcW w:w="17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İKİNCİ YABANCI DİL--10</w:t>
            </w: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(TOPLAM 8 ÖĞRENCİ)</w:t>
            </w:r>
          </w:p>
        </w:tc>
        <w:tc>
          <w:tcPr>
            <w:tcW w:w="2552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D05F45" w:rsidRPr="00EA5252" w:rsidRDefault="00D05F45" w:rsidP="00F2642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F2642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14.40</w:t>
            </w:r>
          </w:p>
        </w:tc>
      </w:tr>
      <w:tr w:rsidR="00D05F45" w:rsidRPr="00EA5252" w:rsidTr="00D05F45">
        <w:trPr>
          <w:trHeight w:val="921"/>
        </w:trPr>
        <w:tc>
          <w:tcPr>
            <w:tcW w:w="1798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YABANCI DİL--9</w:t>
            </w: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(TOPLAM 1 ÖĞRENCİ)</w:t>
            </w: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14.40</w:t>
            </w:r>
          </w:p>
        </w:tc>
      </w:tr>
      <w:tr w:rsidR="00D05F45" w:rsidRPr="00EA5252" w:rsidTr="00D05F45">
        <w:trPr>
          <w:trHeight w:val="958"/>
        </w:trPr>
        <w:tc>
          <w:tcPr>
            <w:tcW w:w="1798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05F45" w:rsidRPr="00EA5252" w:rsidRDefault="00D05F45" w:rsidP="00C73E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C73E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12 ŞUBAT 2024 PAZARTESİ</w:t>
            </w:r>
          </w:p>
        </w:tc>
        <w:tc>
          <w:tcPr>
            <w:tcW w:w="2693" w:type="dxa"/>
            <w:tcBorders>
              <w:top w:val="single" w:sz="12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D05F45" w:rsidRPr="00EA5252" w:rsidRDefault="00D05F45" w:rsidP="00D94D92">
            <w:pPr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SEÇ. TEMEL MATEMATİK-10</w:t>
            </w:r>
          </w:p>
        </w:tc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(TOPLAM 1 ÖĞRENCİ)</w:t>
            </w:r>
          </w:p>
        </w:tc>
        <w:tc>
          <w:tcPr>
            <w:tcW w:w="2552" w:type="dxa"/>
            <w:tcBorders>
              <w:top w:val="single" w:sz="12" w:space="0" w:color="auto"/>
              <w:left w:val="double" w:sz="4" w:space="0" w:color="auto"/>
              <w:bottom w:val="single" w:sz="18" w:space="0" w:color="000000" w:themeColor="text1"/>
              <w:right w:val="thinThickSmallGap" w:sz="2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13.50</w:t>
            </w:r>
          </w:p>
        </w:tc>
      </w:tr>
      <w:tr w:rsidR="00D05F45" w:rsidRPr="00EA5252" w:rsidTr="00D05F45">
        <w:trPr>
          <w:trHeight w:val="991"/>
        </w:trPr>
        <w:tc>
          <w:tcPr>
            <w:tcW w:w="1798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05F45" w:rsidRPr="00EA5252" w:rsidRDefault="00D05F45" w:rsidP="00CA09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CA09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13 ŞUBAT 2024 SALI</w:t>
            </w:r>
          </w:p>
        </w:tc>
        <w:tc>
          <w:tcPr>
            <w:tcW w:w="2693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05F45" w:rsidRPr="00EA5252" w:rsidRDefault="00D05F45" w:rsidP="00CA09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CA09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TÜRK DİLİ VE EDEBİYATI-9</w:t>
            </w:r>
          </w:p>
        </w:tc>
        <w:tc>
          <w:tcPr>
            <w:tcW w:w="2835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05F45" w:rsidRPr="00EA5252" w:rsidRDefault="00D05F45" w:rsidP="00CA09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CA09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(TOPLAM 37 ÖĞRENCİ)</w:t>
            </w:r>
          </w:p>
          <w:p w:rsidR="00D05F45" w:rsidRPr="00EA5252" w:rsidRDefault="00D05F45" w:rsidP="00CA09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D05F45" w:rsidRPr="00EA5252" w:rsidRDefault="00D05F45" w:rsidP="003D5D46">
            <w:pPr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7B18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14.40</w:t>
            </w:r>
          </w:p>
        </w:tc>
      </w:tr>
      <w:tr w:rsidR="00D05F45" w:rsidRPr="00EA5252" w:rsidTr="00D05F45">
        <w:trPr>
          <w:trHeight w:val="351"/>
        </w:trPr>
        <w:tc>
          <w:tcPr>
            <w:tcW w:w="1798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05F45" w:rsidRPr="00EA5252" w:rsidRDefault="00D05F45" w:rsidP="003D5D4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3D5D4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3D5D4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14 ŞUBAT 2024 ÇARŞAMBA</w:t>
            </w:r>
          </w:p>
        </w:tc>
        <w:tc>
          <w:tcPr>
            <w:tcW w:w="26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BİYOLOJİ-9</w:t>
            </w:r>
          </w:p>
        </w:tc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05F45" w:rsidRPr="00EA5252" w:rsidRDefault="00D05F45" w:rsidP="005B3B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5B3B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(TOPLAM 2 ÖĞRENCİ)</w:t>
            </w:r>
          </w:p>
        </w:tc>
        <w:tc>
          <w:tcPr>
            <w:tcW w:w="255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13.50</w:t>
            </w:r>
          </w:p>
        </w:tc>
      </w:tr>
      <w:tr w:rsidR="00D05F45" w:rsidRPr="00EA5252" w:rsidTr="00D05F45">
        <w:trPr>
          <w:trHeight w:val="351"/>
        </w:trPr>
        <w:tc>
          <w:tcPr>
            <w:tcW w:w="17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05F45" w:rsidRPr="00EA5252" w:rsidRDefault="00D05F45" w:rsidP="003D5D4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TÜRK DİLİ VE EDEBİYATI-10</w:t>
            </w:r>
          </w:p>
        </w:tc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05F45" w:rsidRPr="00EA5252" w:rsidRDefault="00D05F45" w:rsidP="005B3B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5B3B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(TOPLAM 27 ÖĞRENCİ)</w:t>
            </w:r>
          </w:p>
        </w:tc>
        <w:tc>
          <w:tcPr>
            <w:tcW w:w="255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14.40</w:t>
            </w:r>
          </w:p>
        </w:tc>
      </w:tr>
      <w:tr w:rsidR="00D05F45" w:rsidRPr="00EA5252" w:rsidTr="00D05F45">
        <w:trPr>
          <w:trHeight w:val="510"/>
        </w:trPr>
        <w:tc>
          <w:tcPr>
            <w:tcW w:w="1798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MATEMATİK-9</w:t>
            </w:r>
          </w:p>
        </w:tc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(TOPLAM 1 ÖĞRENCİ)</w:t>
            </w:r>
          </w:p>
        </w:tc>
        <w:tc>
          <w:tcPr>
            <w:tcW w:w="255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14.40</w:t>
            </w:r>
          </w:p>
        </w:tc>
      </w:tr>
      <w:tr w:rsidR="00D05F45" w:rsidRPr="00EA5252" w:rsidTr="00D05F45">
        <w:trPr>
          <w:trHeight w:val="510"/>
        </w:trPr>
        <w:tc>
          <w:tcPr>
            <w:tcW w:w="179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05F45" w:rsidRPr="00EA5252" w:rsidRDefault="00D05F45" w:rsidP="00E874A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15 ŞUBAT 2024 PERŞEMBE</w:t>
            </w:r>
          </w:p>
        </w:tc>
        <w:tc>
          <w:tcPr>
            <w:tcW w:w="26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TÜRK DİLİ VE EDEBİYATI-11</w:t>
            </w:r>
          </w:p>
        </w:tc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(TOPLAM 8 ÖĞRENCİ)</w:t>
            </w:r>
          </w:p>
        </w:tc>
        <w:tc>
          <w:tcPr>
            <w:tcW w:w="255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14.40</w:t>
            </w:r>
          </w:p>
        </w:tc>
      </w:tr>
      <w:tr w:rsidR="00D05F45" w:rsidRPr="00EA5252" w:rsidTr="00D05F45">
        <w:trPr>
          <w:trHeight w:val="510"/>
        </w:trPr>
        <w:tc>
          <w:tcPr>
            <w:tcW w:w="179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05F45" w:rsidRPr="00EA5252" w:rsidRDefault="00D05F45" w:rsidP="007B18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16 ŞUBAT 2024 CUMA</w:t>
            </w:r>
          </w:p>
        </w:tc>
        <w:tc>
          <w:tcPr>
            <w:tcW w:w="2693" w:type="dxa"/>
            <w:tcBorders>
              <w:top w:val="single" w:sz="12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GÖRSEL SANATLAR/MÜZİK-10</w:t>
            </w:r>
          </w:p>
        </w:tc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(TOPLAM 7 ÖĞRENCİ)</w:t>
            </w:r>
          </w:p>
        </w:tc>
        <w:tc>
          <w:tcPr>
            <w:tcW w:w="255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05F45" w:rsidRPr="00EA5252" w:rsidRDefault="00D05F45" w:rsidP="00D94D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5252">
              <w:rPr>
                <w:rFonts w:cstheme="minorHAnsi"/>
                <w:b/>
                <w:sz w:val="16"/>
                <w:szCs w:val="16"/>
              </w:rPr>
              <w:t>14.40</w:t>
            </w:r>
          </w:p>
        </w:tc>
      </w:tr>
    </w:tbl>
    <w:p w:rsidR="0030117E" w:rsidRPr="00EA5252" w:rsidRDefault="0030117E">
      <w:pPr>
        <w:rPr>
          <w:rFonts w:cstheme="minorHAnsi"/>
          <w:sz w:val="16"/>
          <w:szCs w:val="16"/>
        </w:rPr>
      </w:pPr>
    </w:p>
    <w:sectPr w:rsidR="0030117E" w:rsidRPr="00EA5252" w:rsidSect="00A05D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01"/>
    <w:rsid w:val="000D460E"/>
    <w:rsid w:val="000D7013"/>
    <w:rsid w:val="0028401B"/>
    <w:rsid w:val="0030117E"/>
    <w:rsid w:val="00344759"/>
    <w:rsid w:val="00380656"/>
    <w:rsid w:val="00382755"/>
    <w:rsid w:val="00391876"/>
    <w:rsid w:val="003C0566"/>
    <w:rsid w:val="003C0E01"/>
    <w:rsid w:val="003C24B0"/>
    <w:rsid w:val="003D5D46"/>
    <w:rsid w:val="00447B41"/>
    <w:rsid w:val="00451EF0"/>
    <w:rsid w:val="00511547"/>
    <w:rsid w:val="00570E17"/>
    <w:rsid w:val="005B3B82"/>
    <w:rsid w:val="00631474"/>
    <w:rsid w:val="00656E6C"/>
    <w:rsid w:val="007342DE"/>
    <w:rsid w:val="007B18A2"/>
    <w:rsid w:val="007C59AC"/>
    <w:rsid w:val="00803E13"/>
    <w:rsid w:val="00834E21"/>
    <w:rsid w:val="00893895"/>
    <w:rsid w:val="00924551"/>
    <w:rsid w:val="009C3630"/>
    <w:rsid w:val="009E6C9B"/>
    <w:rsid w:val="00A05DC2"/>
    <w:rsid w:val="00A11BEB"/>
    <w:rsid w:val="00A53F12"/>
    <w:rsid w:val="00A86424"/>
    <w:rsid w:val="00AB7A44"/>
    <w:rsid w:val="00B46419"/>
    <w:rsid w:val="00B77CB6"/>
    <w:rsid w:val="00B81376"/>
    <w:rsid w:val="00C3503C"/>
    <w:rsid w:val="00C47469"/>
    <w:rsid w:val="00C73DBA"/>
    <w:rsid w:val="00C73E93"/>
    <w:rsid w:val="00CA0913"/>
    <w:rsid w:val="00CF31D4"/>
    <w:rsid w:val="00D05F45"/>
    <w:rsid w:val="00D161A8"/>
    <w:rsid w:val="00E622DF"/>
    <w:rsid w:val="00E63D36"/>
    <w:rsid w:val="00E874AD"/>
    <w:rsid w:val="00EA5252"/>
    <w:rsid w:val="00F2642A"/>
    <w:rsid w:val="00F7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3A3D5-DEF9-4745-8A63-88C4DC5B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E0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0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05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5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ETİLER ANANOLU</dc:creator>
  <cp:keywords/>
  <dc:description/>
  <cp:lastModifiedBy>ETİLER ANANOLU</cp:lastModifiedBy>
  <cp:revision>2</cp:revision>
  <cp:lastPrinted>2024-02-02T09:50:00Z</cp:lastPrinted>
  <dcterms:created xsi:type="dcterms:W3CDTF">2024-02-04T07:53:00Z</dcterms:created>
  <dcterms:modified xsi:type="dcterms:W3CDTF">2024-02-04T07:53:00Z</dcterms:modified>
</cp:coreProperties>
</file>