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0C" w:rsidRPr="00E959E3" w:rsidRDefault="00763A0C" w:rsidP="00763A0C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E959E3">
        <w:rPr>
          <w:rFonts w:ascii="Times New Roman" w:hAnsi="Times New Roman"/>
          <w:szCs w:val="24"/>
        </w:rPr>
        <w:t>Etiler Lisesi , hayırsever Sayın Natuk BİRKAN ´</w:t>
      </w:r>
      <w:proofErr w:type="spellStart"/>
      <w:r w:rsidRPr="00E959E3">
        <w:rPr>
          <w:rFonts w:ascii="Times New Roman" w:hAnsi="Times New Roman"/>
          <w:szCs w:val="24"/>
        </w:rPr>
        <w:t>ın</w:t>
      </w:r>
      <w:proofErr w:type="spellEnd"/>
      <w:r w:rsidRPr="00E959E3">
        <w:rPr>
          <w:rFonts w:ascii="Times New Roman" w:hAnsi="Times New Roman"/>
          <w:szCs w:val="24"/>
        </w:rPr>
        <w:t xml:space="preserve"> Milli Eğitim ´e bağışladığı 1. Levent´teki iki katlı, dört odalı, bahçeli evde "Levent Kız Ortaokulu" adı altında 1961-1962 öğretim yılında eğitim faaliyetine başlamıştır.</w:t>
      </w:r>
    </w:p>
    <w:p w:rsidR="00763A0C" w:rsidRPr="00E959E3" w:rsidRDefault="00763A0C" w:rsidP="00763A0C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E959E3">
        <w:rPr>
          <w:rFonts w:ascii="Times New Roman" w:hAnsi="Times New Roman"/>
          <w:szCs w:val="24"/>
        </w:rPr>
        <w:t>Levent mahallesi ve çevresinin zamanla gelişmesi , Levent Ortaokulu´</w:t>
      </w:r>
      <w:proofErr w:type="spellStart"/>
      <w:r w:rsidRPr="00E959E3">
        <w:rPr>
          <w:rFonts w:ascii="Times New Roman" w:hAnsi="Times New Roman"/>
          <w:szCs w:val="24"/>
        </w:rPr>
        <w:t>ndan</w:t>
      </w:r>
      <w:proofErr w:type="spellEnd"/>
      <w:r w:rsidRPr="00E959E3">
        <w:rPr>
          <w:rFonts w:ascii="Times New Roman" w:hAnsi="Times New Roman"/>
          <w:szCs w:val="24"/>
        </w:rPr>
        <w:t xml:space="preserve"> mezun olanların devam edebileceği bir lise ihtiyacını doğurmuştu. Bu ihtiyacın karşılanması adına 1963 yılında okul bünyesinde "Levent Ortaokulu Lise Yaptırma ve Öğrencileri Koruma Derneği" kurulmuş ; bu dernek aracılığıyla 1964 yılında lise binasının yapılma izni alınmıştır.</w:t>
      </w:r>
    </w:p>
    <w:p w:rsidR="00763A0C" w:rsidRPr="00E959E3" w:rsidRDefault="00763A0C" w:rsidP="00763A0C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E959E3">
        <w:rPr>
          <w:rFonts w:ascii="Times New Roman" w:hAnsi="Times New Roman"/>
          <w:szCs w:val="24"/>
        </w:rPr>
        <w:t>Gerekli ödenek temin edildikten sonra 1967-1968 öğretim yılına yetiştirilmek üzere binanın üç katlı olacak şekilde yapımına başlanmıştır. Binan yetersiz olacağı düşüncesiyle dördüncü kat ilave edilerek; 1968 yılının ilk günlerinde yapımı tamamlanan binaya "Şubat Tatili"nde taşınılarak normal esaslara göre eğitim -öğretime devam edilmiştir.</w:t>
      </w:r>
    </w:p>
    <w:p w:rsidR="00763A0C" w:rsidRPr="00E959E3" w:rsidRDefault="00763A0C" w:rsidP="00763A0C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E959E3">
        <w:rPr>
          <w:rFonts w:ascii="Times New Roman" w:hAnsi="Times New Roman"/>
          <w:szCs w:val="24"/>
        </w:rPr>
        <w:t>1968-1969 Öğretim yılına başlamadan isminin "Levent Lisesi" olarak değiştirilmesi emri verilmiştir.</w:t>
      </w:r>
    </w:p>
    <w:p w:rsidR="00763A0C" w:rsidRDefault="00763A0C" w:rsidP="00763A0C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E959E3">
        <w:rPr>
          <w:rFonts w:ascii="Times New Roman" w:hAnsi="Times New Roman"/>
          <w:szCs w:val="24"/>
        </w:rPr>
        <w:t>1961-1981 yılları arasında önce "Levent Kız Ortaokulu" sonra "Levent Lisesi" bugün de İl Milli Eğitim Müdürlüğü 07.01.1981 tarih 420/ 220015 sayılı yazıları ile "Etiler Lisesi" adını almıştır.</w:t>
      </w:r>
    </w:p>
    <w:p w:rsidR="00763A0C" w:rsidRPr="00E959E3" w:rsidRDefault="00763A0C" w:rsidP="00763A0C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2018-2019 Eğitim-Öğretim Yılında deprem güçlendirmesi yapılan okulumuz 15 Nisan 2019 Tarihi itibariyle yenilenen binasına taşınmıştır.</w:t>
      </w:r>
    </w:p>
    <w:p w:rsidR="00763A0C" w:rsidRDefault="00763A0C" w:rsidP="00763A0C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E959E3">
        <w:rPr>
          <w:rFonts w:ascii="Times New Roman" w:hAnsi="Times New Roman"/>
          <w:szCs w:val="24"/>
        </w:rPr>
        <w:t>05/06/2013 tarihinde  Anadolu Lisesi s</w:t>
      </w:r>
      <w:r>
        <w:rPr>
          <w:rFonts w:ascii="Times New Roman" w:hAnsi="Times New Roman"/>
          <w:szCs w:val="24"/>
        </w:rPr>
        <w:t xml:space="preserve">tatüsünü alan okulumuz bugün 981 öğrenci,46 öğretmen,26 derslik </w:t>
      </w:r>
      <w:r w:rsidRPr="00E959E3">
        <w:rPr>
          <w:rFonts w:ascii="Times New Roman" w:hAnsi="Times New Roman"/>
          <w:szCs w:val="24"/>
        </w:rPr>
        <w:t>ile Etiler Anadolu Lisesi adıyla eğitim -öğretim faaliyetlerini sürdürmektedir.</w:t>
      </w:r>
    </w:p>
    <w:p w:rsidR="00AE4E92" w:rsidRDefault="00763A0C" w:rsidP="00763A0C">
      <w:r>
        <w:rPr>
          <w:rFonts w:ascii="Times New Roman" w:hAnsi="Times New Roman"/>
          <w:szCs w:val="24"/>
        </w:rPr>
        <w:t>Okulumuzda halen yürütülmekte olan 3 uluslar arası projemiz vardır.Robotik takımımız ülkemizi Amerika’da düzenlenen yarışmalarda temsil etmiştir.Almanya ile olan kardeş okul projemiz 2003 yılından beri karşılıklı olarak devam etmektedir.Ab e-</w:t>
      </w:r>
      <w:proofErr w:type="spellStart"/>
      <w:r>
        <w:rPr>
          <w:rFonts w:ascii="Times New Roman" w:hAnsi="Times New Roman"/>
          <w:szCs w:val="24"/>
        </w:rPr>
        <w:t>twinning</w:t>
      </w:r>
      <w:proofErr w:type="spellEnd"/>
      <w:r>
        <w:rPr>
          <w:rFonts w:ascii="Times New Roman" w:hAnsi="Times New Roman"/>
          <w:szCs w:val="24"/>
        </w:rPr>
        <w:t xml:space="preserve"> destekli projemiz ise sürmektedir</w:t>
      </w:r>
    </w:p>
    <w:sectPr w:rsidR="00AE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63A0C"/>
    <w:rsid w:val="00763A0C"/>
    <w:rsid w:val="00AE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2019-12-30T09:57:00Z</dcterms:created>
  <dcterms:modified xsi:type="dcterms:W3CDTF">2019-12-30T09:57:00Z</dcterms:modified>
</cp:coreProperties>
</file>