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C65C6" w:rsidRPr="00854718" w:rsidRDefault="00FF4206" w:rsidP="00CB4709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54718">
        <w:rPr>
          <w:rFonts w:ascii="Times New Roman" w:hAnsi="Times New Roman" w:cs="Times New Roman"/>
          <w:b/>
          <w:sz w:val="18"/>
          <w:szCs w:val="18"/>
        </w:rPr>
        <w:t>E</w:t>
      </w:r>
      <w:r w:rsidR="00633407" w:rsidRPr="00854718">
        <w:rPr>
          <w:rFonts w:ascii="Times New Roman" w:hAnsi="Times New Roman" w:cs="Times New Roman"/>
          <w:b/>
          <w:sz w:val="18"/>
          <w:szCs w:val="18"/>
        </w:rPr>
        <w:t>TİLER ANADOLU LİSESİ</w:t>
      </w:r>
    </w:p>
    <w:p w:rsidR="00633407" w:rsidRPr="00854718" w:rsidRDefault="00DB75EC" w:rsidP="00CB4709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2024- 2025</w:t>
      </w:r>
      <w:r w:rsidR="00D056EC" w:rsidRPr="0085471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64A3" w:rsidRPr="00854718">
        <w:rPr>
          <w:rFonts w:ascii="Times New Roman" w:hAnsi="Times New Roman" w:cs="Times New Roman"/>
          <w:b/>
          <w:sz w:val="18"/>
          <w:szCs w:val="18"/>
        </w:rPr>
        <w:t>EĞİTİM-</w:t>
      </w:r>
      <w:r w:rsidR="00633407" w:rsidRPr="00854718">
        <w:rPr>
          <w:rFonts w:ascii="Times New Roman" w:hAnsi="Times New Roman" w:cs="Times New Roman"/>
          <w:b/>
          <w:sz w:val="18"/>
          <w:szCs w:val="18"/>
        </w:rPr>
        <w:t>ÖĞRETİM YILI</w:t>
      </w:r>
    </w:p>
    <w:p w:rsidR="00633407" w:rsidRPr="00EB5664" w:rsidRDefault="00925B22" w:rsidP="00CB4709">
      <w:pPr>
        <w:jc w:val="center"/>
      </w:pPr>
      <w:r w:rsidRPr="00EB5664">
        <w:t>9/10/11/</w:t>
      </w:r>
      <w:r w:rsidR="00DB75EC">
        <w:t>/12. SINIFLAR</w:t>
      </w:r>
      <w:r w:rsidR="00F52BA9" w:rsidRPr="00EB5664">
        <w:t xml:space="preserve"> </w:t>
      </w:r>
      <w:r w:rsidR="00090E72" w:rsidRPr="00EB5664">
        <w:rPr>
          <w:u w:val="single"/>
        </w:rPr>
        <w:t>I</w:t>
      </w:r>
      <w:r w:rsidR="000E55DE" w:rsidRPr="00EB5664">
        <w:rPr>
          <w:u w:val="single"/>
        </w:rPr>
        <w:t xml:space="preserve">. DÖNEM </w:t>
      </w:r>
      <w:r w:rsidR="000B60AF">
        <w:rPr>
          <w:u w:val="single"/>
        </w:rPr>
        <w:t>I</w:t>
      </w:r>
      <w:r w:rsidR="000E55DE" w:rsidRPr="00EB5664">
        <w:rPr>
          <w:u w:val="single"/>
        </w:rPr>
        <w:t>I</w:t>
      </w:r>
      <w:r w:rsidR="00633407" w:rsidRPr="00EB5664">
        <w:rPr>
          <w:u w:val="single"/>
        </w:rPr>
        <w:t>.</w:t>
      </w:r>
      <w:r w:rsidR="00186658" w:rsidRPr="00EB5664">
        <w:rPr>
          <w:u w:val="single"/>
        </w:rPr>
        <w:t xml:space="preserve"> </w:t>
      </w:r>
      <w:r w:rsidR="00633407" w:rsidRPr="00EB5664">
        <w:rPr>
          <w:u w:val="single"/>
        </w:rPr>
        <w:t>ORTAK</w:t>
      </w:r>
      <w:r w:rsidR="000B60AF">
        <w:t xml:space="preserve"> SINAV PROGRAM</w:t>
      </w:r>
    </w:p>
    <w:tbl>
      <w:tblPr>
        <w:tblStyle w:val="TabloKlavuzu"/>
        <w:tblpPr w:leftFromText="141" w:rightFromText="141" w:vertAnchor="text" w:tblpXSpec="center" w:tblpY="1"/>
        <w:tblOverlap w:val="never"/>
        <w:tblW w:w="4767" w:type="pct"/>
        <w:tblLayout w:type="fixed"/>
        <w:tblLook w:val="04A0" w:firstRow="1" w:lastRow="0" w:firstColumn="1" w:lastColumn="0" w:noHBand="0" w:noVBand="1"/>
      </w:tblPr>
      <w:tblGrid>
        <w:gridCol w:w="1189"/>
        <w:gridCol w:w="1327"/>
        <w:gridCol w:w="1677"/>
        <w:gridCol w:w="1701"/>
        <w:gridCol w:w="1843"/>
        <w:gridCol w:w="2127"/>
      </w:tblGrid>
      <w:tr w:rsidR="00160417" w:rsidRPr="00854718" w:rsidTr="000F06E8">
        <w:trPr>
          <w:trHeight w:val="321"/>
        </w:trPr>
        <w:tc>
          <w:tcPr>
            <w:tcW w:w="603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60417" w:rsidRPr="00854718" w:rsidRDefault="00160417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SINAV TARİHİ</w:t>
            </w:r>
          </w:p>
        </w:tc>
        <w:tc>
          <w:tcPr>
            <w:tcW w:w="673" w:type="pct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60417" w:rsidRDefault="00160417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60417" w:rsidRPr="00854718" w:rsidRDefault="00160417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SINAV SAATİ</w:t>
            </w:r>
          </w:p>
        </w:tc>
        <w:tc>
          <w:tcPr>
            <w:tcW w:w="850" w:type="pct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60417" w:rsidRDefault="00160417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60417" w:rsidRPr="00854718" w:rsidRDefault="00160417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9.SINIFLAR</w:t>
            </w:r>
          </w:p>
        </w:tc>
        <w:tc>
          <w:tcPr>
            <w:tcW w:w="862" w:type="pct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60417" w:rsidRDefault="00160417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60417" w:rsidRPr="00854718" w:rsidRDefault="00160417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10.SINIFLAR</w:t>
            </w:r>
          </w:p>
        </w:tc>
        <w:tc>
          <w:tcPr>
            <w:tcW w:w="934" w:type="pct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160417" w:rsidRDefault="00160417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60417" w:rsidRPr="00854718" w:rsidRDefault="00160417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11.SINIFLAR</w:t>
            </w:r>
          </w:p>
        </w:tc>
        <w:tc>
          <w:tcPr>
            <w:tcW w:w="1078" w:type="pct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160417" w:rsidRDefault="00160417" w:rsidP="00CB4709">
            <w:pPr>
              <w:tabs>
                <w:tab w:val="left" w:pos="330"/>
                <w:tab w:val="left" w:pos="375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60417" w:rsidRPr="00854718" w:rsidRDefault="00160417" w:rsidP="00CB4709">
            <w:pPr>
              <w:tabs>
                <w:tab w:val="left" w:pos="330"/>
                <w:tab w:val="left" w:pos="375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12.SINIFLAR</w:t>
            </w:r>
          </w:p>
        </w:tc>
      </w:tr>
      <w:tr w:rsidR="00507B9D" w:rsidRPr="00854718" w:rsidTr="000F06E8">
        <w:trPr>
          <w:trHeight w:val="137"/>
        </w:trPr>
        <w:tc>
          <w:tcPr>
            <w:tcW w:w="603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07B9D" w:rsidRDefault="00507B9D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30 </w:t>
            </w:r>
            <w:r w:rsidR="00D634E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ARALIK</w:t>
            </w:r>
          </w:p>
          <w:p w:rsidR="00507B9D" w:rsidRDefault="00507B9D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2024</w:t>
            </w:r>
          </w:p>
          <w:p w:rsidR="00507B9D" w:rsidRPr="00DB39C6" w:rsidRDefault="00D634EE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PAZARTESİ</w:t>
            </w:r>
          </w:p>
        </w:tc>
        <w:tc>
          <w:tcPr>
            <w:tcW w:w="673" w:type="pct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C61CE9" w:rsidRDefault="00C61CE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 DER</w:t>
            </w:r>
            <w:r w:rsidR="00563AA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</w:t>
            </w:r>
          </w:p>
          <w:p w:rsidR="00507B9D" w:rsidRPr="00854718" w:rsidRDefault="00C61CE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B75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( 11.00 – 11.40</w:t>
            </w:r>
          </w:p>
        </w:tc>
        <w:tc>
          <w:tcPr>
            <w:tcW w:w="850" w:type="pct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07B9D" w:rsidRDefault="00507B9D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07B9D" w:rsidRPr="000201B2" w:rsidRDefault="00D634EE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01B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DİN KÜLTÜRÜ VE AHLAK BİLGİSİ</w:t>
            </w:r>
          </w:p>
        </w:tc>
        <w:tc>
          <w:tcPr>
            <w:tcW w:w="862" w:type="pct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634EE" w:rsidRPr="00854718" w:rsidRDefault="00D634EE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01B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DİN KÜLTÜRÜ VE AHLAK BİLGİSİ</w:t>
            </w:r>
          </w:p>
        </w:tc>
        <w:tc>
          <w:tcPr>
            <w:tcW w:w="934" w:type="pct"/>
            <w:tcBorders>
              <w:top w:val="dashed" w:sz="4" w:space="0" w:color="auto"/>
              <w:left w:val="thinThickSmallGap" w:sz="2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D634EE" w:rsidRPr="00854718" w:rsidRDefault="00D634EE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01B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DİN KÜLTÜRÜ VE AHLAK BİLGİSİ</w:t>
            </w:r>
          </w:p>
        </w:tc>
        <w:tc>
          <w:tcPr>
            <w:tcW w:w="1078" w:type="pct"/>
            <w:tcBorders>
              <w:top w:val="dashed" w:sz="4" w:space="0" w:color="auto"/>
              <w:left w:val="thinThick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507B9D" w:rsidRDefault="00507B9D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34EE" w:rsidRPr="00854718" w:rsidRDefault="00D634EE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01B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DİN KÜLTÜRÜ VE AHLAK BİLGİSİ</w:t>
            </w:r>
          </w:p>
          <w:p w:rsidR="00507B9D" w:rsidRDefault="00507B9D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634EE" w:rsidRPr="00854718" w:rsidTr="000F06E8">
        <w:trPr>
          <w:trHeight w:val="889"/>
        </w:trPr>
        <w:tc>
          <w:tcPr>
            <w:tcW w:w="603" w:type="pct"/>
            <w:vMerge/>
            <w:tcBorders>
              <w:left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634EE" w:rsidRPr="00DB39C6" w:rsidRDefault="00D634EE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634EE" w:rsidRPr="001F0206" w:rsidRDefault="00D634EE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02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7. DERS</w:t>
            </w:r>
          </w:p>
          <w:p w:rsidR="00D634EE" w:rsidRPr="00854718" w:rsidRDefault="00D634EE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02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( 13.50-14.30</w:t>
            </w:r>
          </w:p>
        </w:tc>
        <w:tc>
          <w:tcPr>
            <w:tcW w:w="850" w:type="pc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634EE" w:rsidRDefault="00D634EE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34EE" w:rsidRPr="000201B2" w:rsidRDefault="00D634EE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TEMEL DİNİ BİLGİLER</w:t>
            </w:r>
          </w:p>
        </w:tc>
        <w:tc>
          <w:tcPr>
            <w:tcW w:w="862" w:type="pc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7F7F7F" w:themeFill="text1" w:themeFillTint="80"/>
            <w:vAlign w:val="center"/>
          </w:tcPr>
          <w:p w:rsidR="00D634EE" w:rsidRPr="00854718" w:rsidRDefault="00D634EE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  <w:vAlign w:val="center"/>
          </w:tcPr>
          <w:p w:rsidR="00D634EE" w:rsidRPr="00854718" w:rsidRDefault="00D634EE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ALMANCA</w:t>
            </w:r>
          </w:p>
        </w:tc>
        <w:tc>
          <w:tcPr>
            <w:tcW w:w="1078" w:type="pc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</w:tcPr>
          <w:p w:rsidR="00D634EE" w:rsidRDefault="00D634EE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34EE" w:rsidRDefault="00D634EE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34EE" w:rsidRPr="00160417" w:rsidRDefault="00D634EE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ALMANCA</w:t>
            </w:r>
          </w:p>
        </w:tc>
      </w:tr>
      <w:tr w:rsidR="00D10E63" w:rsidRPr="00854718" w:rsidTr="000F06E8">
        <w:trPr>
          <w:trHeight w:val="537"/>
        </w:trPr>
        <w:tc>
          <w:tcPr>
            <w:tcW w:w="603" w:type="pct"/>
            <w:vMerge w:val="restart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10E63" w:rsidRDefault="00D10E63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31 ARALIK</w:t>
            </w:r>
          </w:p>
          <w:p w:rsidR="00D10E63" w:rsidRDefault="00D10E63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2024</w:t>
            </w:r>
          </w:p>
          <w:p w:rsidR="00D10E63" w:rsidRPr="00854718" w:rsidRDefault="00D10E63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SALI</w:t>
            </w:r>
          </w:p>
        </w:tc>
        <w:tc>
          <w:tcPr>
            <w:tcW w:w="673" w:type="pc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10E63" w:rsidRDefault="00D10E63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 DERS</w:t>
            </w:r>
          </w:p>
          <w:p w:rsidR="00D10E63" w:rsidRPr="00854718" w:rsidRDefault="00D10E63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B75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( 11.00 – 11.40</w:t>
            </w:r>
          </w:p>
        </w:tc>
        <w:tc>
          <w:tcPr>
            <w:tcW w:w="850" w:type="pc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10E63" w:rsidRPr="00854718" w:rsidRDefault="00D10E63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İNGİLİZCE</w:t>
            </w:r>
          </w:p>
        </w:tc>
        <w:tc>
          <w:tcPr>
            <w:tcW w:w="862" w:type="pc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10E63" w:rsidRPr="00854718" w:rsidRDefault="00D10E63" w:rsidP="00CB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İNGİLİZCE</w:t>
            </w:r>
          </w:p>
        </w:tc>
        <w:tc>
          <w:tcPr>
            <w:tcW w:w="934" w:type="pc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D10E63" w:rsidRPr="00854718" w:rsidRDefault="00D10E63" w:rsidP="00CB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İNGİLİZCE</w:t>
            </w:r>
          </w:p>
        </w:tc>
        <w:tc>
          <w:tcPr>
            <w:tcW w:w="1078" w:type="pct"/>
            <w:tcBorders>
              <w:top w:val="single" w:sz="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:rsidR="00D10E63" w:rsidRDefault="00D10E63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10E63" w:rsidRDefault="00D10E63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İNGİLİZCE</w:t>
            </w:r>
          </w:p>
          <w:p w:rsidR="00D10E63" w:rsidRDefault="00D10E63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10E63" w:rsidRPr="00854718" w:rsidRDefault="00D10E63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B4709" w:rsidRPr="00854718" w:rsidTr="00E1374F">
        <w:trPr>
          <w:trHeight w:val="334"/>
        </w:trPr>
        <w:tc>
          <w:tcPr>
            <w:tcW w:w="603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B4709" w:rsidRPr="00854718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73" w:type="pct"/>
            <w:vMerge w:val="restar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B4709" w:rsidRPr="001F0206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02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7. DERS</w:t>
            </w:r>
          </w:p>
          <w:p w:rsidR="00CB4709" w:rsidRPr="00427B76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02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( 13.50-14.30</w:t>
            </w:r>
          </w:p>
        </w:tc>
        <w:tc>
          <w:tcPr>
            <w:tcW w:w="850" w:type="pct"/>
            <w:vMerge w:val="restar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B4709" w:rsidRPr="00A90C6E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KİMYA</w:t>
            </w:r>
          </w:p>
        </w:tc>
        <w:tc>
          <w:tcPr>
            <w:tcW w:w="862" w:type="pct"/>
            <w:vMerge w:val="restar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B4709" w:rsidRPr="00854718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KİMYA</w:t>
            </w:r>
          </w:p>
        </w:tc>
        <w:tc>
          <w:tcPr>
            <w:tcW w:w="934" w:type="pct"/>
            <w:vMerge w:val="restar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  <w:vAlign w:val="center"/>
          </w:tcPr>
          <w:p w:rsidR="00CB4709" w:rsidRPr="00854718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KİMYA</w:t>
            </w:r>
          </w:p>
        </w:tc>
        <w:tc>
          <w:tcPr>
            <w:tcW w:w="1078" w:type="pct"/>
            <w:tcBorders>
              <w:top w:val="double" w:sz="4" w:space="0" w:color="auto"/>
              <w:left w:val="thinThickSmallGap" w:sz="24" w:space="0" w:color="auto"/>
              <w:bottom w:val="dashed" w:sz="4" w:space="0" w:color="FFFFFF" w:themeColor="background1"/>
              <w:right w:val="thinThickThinSmallGap" w:sz="24" w:space="0" w:color="auto"/>
            </w:tcBorders>
            <w:shd w:val="clear" w:color="auto" w:fill="FFFFFF" w:themeFill="background1"/>
          </w:tcPr>
          <w:p w:rsidR="00CB4709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B4709" w:rsidRPr="00854718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KİMYA</w:t>
            </w:r>
          </w:p>
        </w:tc>
      </w:tr>
      <w:tr w:rsidR="00CB4709" w:rsidRPr="00854718" w:rsidTr="00CB4709">
        <w:trPr>
          <w:trHeight w:val="20"/>
        </w:trPr>
        <w:tc>
          <w:tcPr>
            <w:tcW w:w="603" w:type="pct"/>
            <w:vMerge/>
            <w:tcBorders>
              <w:left w:val="thin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B4709" w:rsidRPr="00854718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73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B4709" w:rsidRPr="00854718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B4709" w:rsidRPr="00854718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B4709" w:rsidRPr="00854718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34" w:type="pct"/>
            <w:vMerge/>
            <w:tcBorders>
              <w:left w:val="thinThickSmallGap" w:sz="24" w:space="0" w:color="auto"/>
              <w:right w:val="thinThickThinSmallGap" w:sz="24" w:space="0" w:color="auto"/>
            </w:tcBorders>
            <w:vAlign w:val="center"/>
          </w:tcPr>
          <w:p w:rsidR="00CB4709" w:rsidRPr="00854718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dashed" w:sz="4" w:space="0" w:color="FFFFFF" w:themeColor="background1"/>
              <w:left w:val="thinThickSmallGap" w:sz="24" w:space="0" w:color="auto"/>
              <w:right w:val="thinThickThinSmallGap" w:sz="24" w:space="0" w:color="auto"/>
            </w:tcBorders>
          </w:tcPr>
          <w:p w:rsidR="00CB4709" w:rsidRPr="00854718" w:rsidRDefault="00CB4709" w:rsidP="00CB4709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B4709" w:rsidRPr="00854718" w:rsidTr="000F06E8">
        <w:trPr>
          <w:trHeight w:val="405"/>
        </w:trPr>
        <w:tc>
          <w:tcPr>
            <w:tcW w:w="603" w:type="pct"/>
            <w:vMerge w:val="restart"/>
            <w:tcBorders>
              <w:top w:val="double" w:sz="4" w:space="0" w:color="auto"/>
              <w:left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B4709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02 OCAK</w:t>
            </w:r>
          </w:p>
          <w:p w:rsidR="00CB4709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2025</w:t>
            </w:r>
          </w:p>
          <w:p w:rsidR="00CB4709" w:rsidRPr="00854718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PERŞEMBE</w:t>
            </w:r>
          </w:p>
          <w:p w:rsidR="00CB4709" w:rsidRPr="00854718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73" w:type="pct"/>
            <w:vMerge w:val="restar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B4709" w:rsidRPr="00DB75EC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B75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 DERS</w:t>
            </w:r>
          </w:p>
          <w:p w:rsidR="00CB4709" w:rsidRPr="00854718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B75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( 11.00 – 11.40</w:t>
            </w:r>
          </w:p>
        </w:tc>
        <w:tc>
          <w:tcPr>
            <w:tcW w:w="850" w:type="pct"/>
            <w:vMerge w:val="restar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B4709" w:rsidRPr="00854718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B4709" w:rsidRPr="00854718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FİZİK</w:t>
            </w:r>
          </w:p>
          <w:p w:rsidR="00CB4709" w:rsidRPr="00854718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B4709" w:rsidRPr="00854718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FİZİK</w:t>
            </w:r>
          </w:p>
          <w:p w:rsidR="00CB4709" w:rsidRPr="00854718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  <w:vAlign w:val="center"/>
          </w:tcPr>
          <w:p w:rsidR="00CB4709" w:rsidRPr="00854718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FİZİK</w:t>
            </w:r>
          </w:p>
          <w:p w:rsidR="00CB4709" w:rsidRPr="00854718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78" w:type="pct"/>
            <w:vMerge w:val="restar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</w:tcPr>
          <w:p w:rsidR="00CB4709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B4709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FİZİK</w:t>
            </w:r>
          </w:p>
          <w:p w:rsidR="00CB4709" w:rsidRPr="00854718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B4709" w:rsidRPr="00854718" w:rsidTr="00CA78AA">
        <w:trPr>
          <w:trHeight w:val="408"/>
        </w:trPr>
        <w:tc>
          <w:tcPr>
            <w:tcW w:w="603" w:type="pct"/>
            <w:vMerge/>
            <w:tcBorders>
              <w:top w:val="double" w:sz="4" w:space="0" w:color="auto"/>
              <w:left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B4709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73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B4709" w:rsidRPr="00DB75EC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B4709" w:rsidRPr="00854718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2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B4709" w:rsidRPr="00854718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34" w:type="pct"/>
            <w:tcBorders>
              <w:left w:val="thinThickSmallGap" w:sz="24" w:space="0" w:color="auto"/>
              <w:right w:val="thinThickThinSmallGap" w:sz="24" w:space="0" w:color="auto"/>
            </w:tcBorders>
            <w:vAlign w:val="center"/>
          </w:tcPr>
          <w:p w:rsidR="00CB4709" w:rsidRPr="00854718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COĞRAFYA</w:t>
            </w:r>
          </w:p>
        </w:tc>
        <w:tc>
          <w:tcPr>
            <w:tcW w:w="1078" w:type="pct"/>
            <w:vMerge/>
            <w:tcBorders>
              <w:left w:val="thinThickSmallGap" w:sz="24" w:space="0" w:color="auto"/>
              <w:right w:val="thinThickThinSmallGap" w:sz="24" w:space="0" w:color="auto"/>
            </w:tcBorders>
          </w:tcPr>
          <w:p w:rsidR="00CB4709" w:rsidRDefault="00CB4709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160417" w:rsidRPr="00854718" w:rsidTr="00570495">
        <w:trPr>
          <w:trHeight w:val="568"/>
        </w:trPr>
        <w:tc>
          <w:tcPr>
            <w:tcW w:w="603" w:type="pct"/>
            <w:vMerge/>
            <w:tcBorders>
              <w:left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60417" w:rsidRPr="00854718" w:rsidRDefault="00160417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60417" w:rsidRPr="00854718" w:rsidRDefault="00160417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7. DERS</w:t>
            </w:r>
          </w:p>
          <w:p w:rsidR="00160417" w:rsidRPr="00854718" w:rsidRDefault="00160417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( 13.50-14.30 )</w:t>
            </w:r>
          </w:p>
        </w:tc>
        <w:tc>
          <w:tcPr>
            <w:tcW w:w="850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60417" w:rsidRPr="00854718" w:rsidRDefault="00160417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60417" w:rsidRPr="00854718" w:rsidRDefault="00160417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SAĞLIK BİLGİSİ</w:t>
            </w:r>
          </w:p>
          <w:p w:rsidR="00160417" w:rsidRPr="00854718" w:rsidRDefault="00160417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60417" w:rsidRPr="00854718" w:rsidRDefault="00160417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FELSEFE</w:t>
            </w:r>
          </w:p>
        </w:tc>
        <w:tc>
          <w:tcPr>
            <w:tcW w:w="934" w:type="pc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  <w:vAlign w:val="center"/>
          </w:tcPr>
          <w:p w:rsidR="00160417" w:rsidRPr="00854718" w:rsidRDefault="00160417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FELSEFE</w:t>
            </w:r>
          </w:p>
        </w:tc>
        <w:tc>
          <w:tcPr>
            <w:tcW w:w="1078" w:type="pc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7F7F7F" w:themeFill="text1" w:themeFillTint="80"/>
          </w:tcPr>
          <w:p w:rsidR="00507B9D" w:rsidRDefault="00507B9D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C3A87" w:rsidRPr="00854718" w:rsidRDefault="00DC3A87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696A35" w:rsidRPr="00854718" w:rsidTr="000F06E8">
        <w:trPr>
          <w:trHeight w:val="728"/>
        </w:trPr>
        <w:tc>
          <w:tcPr>
            <w:tcW w:w="603" w:type="pct"/>
            <w:vMerge w:val="restart"/>
            <w:tcBorders>
              <w:top w:val="double" w:sz="4" w:space="0" w:color="auto"/>
              <w:left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96A35" w:rsidRDefault="00696A35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03 OCAK</w:t>
            </w:r>
          </w:p>
          <w:p w:rsidR="00696A35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2025</w:t>
            </w:r>
          </w:p>
          <w:p w:rsidR="00696A35" w:rsidRPr="00854718" w:rsidRDefault="00696A35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CUMA</w:t>
            </w:r>
          </w:p>
        </w:tc>
        <w:tc>
          <w:tcPr>
            <w:tcW w:w="673" w:type="pc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  <w:vAlign w:val="center"/>
          </w:tcPr>
          <w:p w:rsidR="00696A35" w:rsidRPr="00DB75EC" w:rsidRDefault="00696A35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B75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 DERS</w:t>
            </w:r>
          </w:p>
          <w:p w:rsidR="00696A35" w:rsidRPr="00854718" w:rsidRDefault="00696A35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B75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( 11.00 – 11.40</w:t>
            </w:r>
          </w:p>
        </w:tc>
        <w:tc>
          <w:tcPr>
            <w:tcW w:w="850" w:type="pct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696A35" w:rsidRPr="00854718" w:rsidRDefault="00696A35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TARİH</w:t>
            </w:r>
          </w:p>
        </w:tc>
        <w:tc>
          <w:tcPr>
            <w:tcW w:w="862" w:type="pct"/>
            <w:tcBorders>
              <w:top w:val="double" w:sz="4" w:space="0" w:color="auto"/>
              <w:left w:val="thinThickThinSmallGap" w:sz="24" w:space="0" w:color="auto"/>
              <w:right w:val="thinThickSmallGap" w:sz="24" w:space="0" w:color="auto"/>
            </w:tcBorders>
            <w:vAlign w:val="center"/>
          </w:tcPr>
          <w:p w:rsidR="00696A35" w:rsidRPr="00854718" w:rsidRDefault="00696A35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TARİH</w:t>
            </w:r>
          </w:p>
        </w:tc>
        <w:tc>
          <w:tcPr>
            <w:tcW w:w="934" w:type="pc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  <w:vAlign w:val="center"/>
          </w:tcPr>
          <w:p w:rsidR="00696A35" w:rsidRPr="00854718" w:rsidRDefault="00696A35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TARİH</w:t>
            </w:r>
          </w:p>
        </w:tc>
        <w:tc>
          <w:tcPr>
            <w:tcW w:w="1078" w:type="pc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</w:tcPr>
          <w:p w:rsidR="00696A35" w:rsidRDefault="00696A35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96A35" w:rsidRPr="00854718" w:rsidRDefault="00696A35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TC İNKILAP TARİHİ VE ATATÜRKÇÜLÜK</w:t>
            </w:r>
          </w:p>
        </w:tc>
      </w:tr>
      <w:tr w:rsidR="00696A35" w:rsidRPr="00854718" w:rsidTr="001016BC">
        <w:trPr>
          <w:trHeight w:val="675"/>
        </w:trPr>
        <w:tc>
          <w:tcPr>
            <w:tcW w:w="603" w:type="pct"/>
            <w:vMerge/>
            <w:tcBorders>
              <w:left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96A35" w:rsidRDefault="00696A35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  <w:vAlign w:val="center"/>
          </w:tcPr>
          <w:p w:rsidR="00696A35" w:rsidRPr="00854718" w:rsidRDefault="00696A35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7. DERS</w:t>
            </w:r>
          </w:p>
          <w:p w:rsidR="00696A35" w:rsidRPr="00DB75EC" w:rsidRDefault="00696A35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( 13.50-14.30 )</w:t>
            </w:r>
          </w:p>
        </w:tc>
        <w:tc>
          <w:tcPr>
            <w:tcW w:w="850" w:type="pct"/>
            <w:tcBorders>
              <w:top w:val="double" w:sz="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696A35" w:rsidRPr="00854718" w:rsidRDefault="00362ACB" w:rsidP="00CB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BİYOLOJİ</w:t>
            </w:r>
          </w:p>
        </w:tc>
        <w:tc>
          <w:tcPr>
            <w:tcW w:w="862" w:type="pct"/>
            <w:tcBorders>
              <w:top w:val="double" w:sz="4" w:space="0" w:color="auto"/>
              <w:left w:val="thinThickThinSmallGap" w:sz="24" w:space="0" w:color="auto"/>
              <w:right w:val="thinThickSmallGap" w:sz="24" w:space="0" w:color="auto"/>
            </w:tcBorders>
            <w:shd w:val="clear" w:color="auto" w:fill="7F7F7F" w:themeFill="text1" w:themeFillTint="80"/>
            <w:vAlign w:val="center"/>
          </w:tcPr>
          <w:p w:rsidR="00696A35" w:rsidRDefault="00696A35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96A35" w:rsidRDefault="00696A35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  <w:vAlign w:val="center"/>
          </w:tcPr>
          <w:p w:rsidR="00696A35" w:rsidRDefault="00362ACB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BİYOLOJİ</w:t>
            </w:r>
          </w:p>
        </w:tc>
        <w:tc>
          <w:tcPr>
            <w:tcW w:w="1078" w:type="pc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</w:tcPr>
          <w:p w:rsidR="00696A35" w:rsidRDefault="00696A35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365F1" w:rsidRDefault="00E365F1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96A35" w:rsidRDefault="00E365F1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BİYOLOJİ</w:t>
            </w:r>
          </w:p>
        </w:tc>
      </w:tr>
      <w:tr w:rsidR="000B60AF" w:rsidRPr="00854718" w:rsidTr="000F06E8">
        <w:trPr>
          <w:trHeight w:val="843"/>
        </w:trPr>
        <w:tc>
          <w:tcPr>
            <w:tcW w:w="603" w:type="pct"/>
            <w:vMerge w:val="restart"/>
            <w:tcBorders>
              <w:top w:val="double" w:sz="4" w:space="0" w:color="auto"/>
              <w:left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B60AF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06 OCAK</w:t>
            </w:r>
          </w:p>
          <w:p w:rsidR="000B60AF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2025</w:t>
            </w:r>
          </w:p>
          <w:p w:rsidR="000B60AF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PAZARTESİ</w:t>
            </w:r>
          </w:p>
          <w:p w:rsidR="000B60AF" w:rsidRPr="00854718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60AF" w:rsidRPr="00DB75EC" w:rsidRDefault="00570495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  <w:r w:rsidR="000B60AF" w:rsidRPr="00DB75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 DERS</w:t>
            </w:r>
          </w:p>
          <w:p w:rsidR="000B60AF" w:rsidRPr="00854718" w:rsidRDefault="00570495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( 11.50 – 12.3</w:t>
            </w:r>
            <w:r w:rsidR="000B60AF" w:rsidRPr="00DB75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850" w:type="pc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60AF" w:rsidRPr="00854718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TÜRK DİLİ VE EDEBİYATI</w:t>
            </w:r>
          </w:p>
        </w:tc>
        <w:tc>
          <w:tcPr>
            <w:tcW w:w="862" w:type="pc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60AF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TÜRK DİLİ VE EDEBİYATI</w:t>
            </w:r>
          </w:p>
          <w:p w:rsidR="000B60AF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(Sınav saati 9.10)</w:t>
            </w:r>
          </w:p>
          <w:p w:rsidR="000B60AF" w:rsidRPr="00854718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MEB</w:t>
            </w:r>
            <w:r w:rsidR="00E4256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SINAVI</w:t>
            </w:r>
          </w:p>
        </w:tc>
        <w:tc>
          <w:tcPr>
            <w:tcW w:w="934" w:type="pc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  <w:vAlign w:val="center"/>
          </w:tcPr>
          <w:p w:rsidR="000B60AF" w:rsidRPr="00854718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TÜRK DİLİ VE EDEBİYATI</w:t>
            </w:r>
          </w:p>
        </w:tc>
        <w:tc>
          <w:tcPr>
            <w:tcW w:w="1078" w:type="pc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</w:tcPr>
          <w:p w:rsidR="000B60AF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0B60AF" w:rsidRPr="00EB5664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TÜRK DİLİ VE EDEBİYATI</w:t>
            </w:r>
          </w:p>
        </w:tc>
      </w:tr>
      <w:tr w:rsidR="000B60AF" w:rsidRPr="00854718" w:rsidTr="00337B30">
        <w:trPr>
          <w:trHeight w:val="375"/>
        </w:trPr>
        <w:tc>
          <w:tcPr>
            <w:tcW w:w="603" w:type="pct"/>
            <w:vMerge/>
            <w:tcBorders>
              <w:left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B60AF" w:rsidRPr="00854718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73" w:type="pct"/>
            <w:vMerge w:val="restar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60AF" w:rsidRPr="00854718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7. DERS</w:t>
            </w:r>
          </w:p>
          <w:p w:rsidR="000B60AF" w:rsidRPr="00854718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( 13.50-14.30 )</w:t>
            </w:r>
          </w:p>
        </w:tc>
        <w:tc>
          <w:tcPr>
            <w:tcW w:w="850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B60AF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METİN TAHLİLLERİ</w:t>
            </w:r>
          </w:p>
          <w:p w:rsidR="000B60AF" w:rsidRPr="00854718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2" w:type="pct"/>
            <w:vMerge w:val="restar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B60AF" w:rsidRPr="00854718" w:rsidRDefault="00337B30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SEÇ. PEYGAMBERİMİZİN HAYATI</w:t>
            </w:r>
          </w:p>
        </w:tc>
        <w:tc>
          <w:tcPr>
            <w:tcW w:w="934" w:type="pct"/>
            <w:vMerge w:val="restar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  <w:vAlign w:val="center"/>
          </w:tcPr>
          <w:p w:rsidR="000B60AF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SEÇ. TDE</w:t>
            </w:r>
          </w:p>
          <w:p w:rsidR="000B60AF" w:rsidRPr="00854718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(11/C-D)</w:t>
            </w:r>
          </w:p>
        </w:tc>
        <w:tc>
          <w:tcPr>
            <w:tcW w:w="1078" w:type="pc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</w:tcPr>
          <w:p w:rsidR="000B60AF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SEÇ. TDE</w:t>
            </w:r>
          </w:p>
          <w:p w:rsidR="00963356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</w:p>
          <w:p w:rsidR="000B60AF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12/C-D)</w:t>
            </w:r>
          </w:p>
          <w:p w:rsidR="000B60AF" w:rsidRPr="00854718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B60AF" w:rsidRPr="00854718" w:rsidTr="00337B30">
        <w:trPr>
          <w:trHeight w:val="408"/>
        </w:trPr>
        <w:tc>
          <w:tcPr>
            <w:tcW w:w="603" w:type="pct"/>
            <w:vMerge/>
            <w:tcBorders>
              <w:left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B60AF" w:rsidRPr="00854718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73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60AF" w:rsidRPr="00854718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B60AF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ASTRONOMİ VE  UZAY B.</w:t>
            </w:r>
          </w:p>
        </w:tc>
        <w:tc>
          <w:tcPr>
            <w:tcW w:w="862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B60AF" w:rsidRPr="00854718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34" w:type="pct"/>
            <w:vMerge/>
            <w:tcBorders>
              <w:left w:val="thinThickSmallGap" w:sz="24" w:space="0" w:color="auto"/>
              <w:right w:val="thinThickThinSmallGap" w:sz="24" w:space="0" w:color="auto"/>
            </w:tcBorders>
            <w:vAlign w:val="center"/>
          </w:tcPr>
          <w:p w:rsidR="000B60AF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78" w:type="pct"/>
            <w:tcBorders>
              <w:left w:val="thinThickSmallGap" w:sz="24" w:space="0" w:color="auto"/>
              <w:right w:val="thinThickThinSmallGap" w:sz="24" w:space="0" w:color="auto"/>
            </w:tcBorders>
          </w:tcPr>
          <w:p w:rsidR="000F06E8" w:rsidRDefault="000F06E8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SEÇ. İNG.</w:t>
            </w:r>
          </w:p>
          <w:p w:rsidR="000B60AF" w:rsidRDefault="000F06E8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(12/E)</w:t>
            </w:r>
          </w:p>
        </w:tc>
      </w:tr>
      <w:tr w:rsidR="001E39EC" w:rsidRPr="00854718" w:rsidTr="000F06E8">
        <w:trPr>
          <w:trHeight w:val="768"/>
        </w:trPr>
        <w:tc>
          <w:tcPr>
            <w:tcW w:w="603" w:type="pct"/>
            <w:vMerge w:val="restart"/>
            <w:tcBorders>
              <w:top w:val="double" w:sz="4" w:space="0" w:color="auto"/>
              <w:left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E39EC" w:rsidRDefault="001E39E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E39EC" w:rsidRDefault="001E39E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07 OCAK</w:t>
            </w:r>
          </w:p>
          <w:p w:rsidR="001E39EC" w:rsidRDefault="001E39E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2025</w:t>
            </w:r>
          </w:p>
          <w:p w:rsidR="001E39EC" w:rsidRDefault="001E39E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SALI</w:t>
            </w:r>
          </w:p>
          <w:p w:rsidR="001E39EC" w:rsidRDefault="001E39E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E39EC" w:rsidRPr="00854718" w:rsidRDefault="001E39E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E39EC" w:rsidRPr="00DB75EC" w:rsidRDefault="001E39E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  <w:r w:rsidRPr="00DB75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 DERS</w:t>
            </w:r>
          </w:p>
          <w:p w:rsidR="001E39EC" w:rsidRPr="00854718" w:rsidRDefault="001E39E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( 11.50 – 12.3</w:t>
            </w:r>
            <w:r w:rsidRPr="00DB75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850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39EC" w:rsidRDefault="001E39EC" w:rsidP="001E39E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MATEMATİK</w:t>
            </w:r>
          </w:p>
          <w:p w:rsidR="001E39EC" w:rsidRPr="00854718" w:rsidRDefault="001E39E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E39EC" w:rsidRDefault="001E39E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E39EC" w:rsidRDefault="001E39E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COĞRAFYA</w:t>
            </w:r>
          </w:p>
          <w:p w:rsidR="001E39EC" w:rsidRDefault="001E39E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(Sınav saati 9.10)</w:t>
            </w:r>
          </w:p>
          <w:p w:rsidR="001E39EC" w:rsidRPr="00854718" w:rsidRDefault="001E39E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MEB SINAVI</w:t>
            </w:r>
          </w:p>
        </w:tc>
        <w:tc>
          <w:tcPr>
            <w:tcW w:w="934" w:type="pc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  <w:vAlign w:val="center"/>
          </w:tcPr>
          <w:p w:rsidR="001E39EC" w:rsidRPr="00854718" w:rsidRDefault="001E39E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MATEMATİK</w:t>
            </w:r>
          </w:p>
        </w:tc>
        <w:tc>
          <w:tcPr>
            <w:tcW w:w="1078" w:type="pc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</w:tcPr>
          <w:p w:rsidR="001E39EC" w:rsidRDefault="001E39E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E39EC" w:rsidRPr="00854718" w:rsidRDefault="001E39EC" w:rsidP="001E39E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MATEMATİK</w:t>
            </w:r>
          </w:p>
        </w:tc>
      </w:tr>
      <w:tr w:rsidR="001E39EC" w:rsidRPr="00854718" w:rsidTr="001E39EC">
        <w:trPr>
          <w:trHeight w:val="768"/>
        </w:trPr>
        <w:tc>
          <w:tcPr>
            <w:tcW w:w="603" w:type="pct"/>
            <w:vMerge/>
            <w:tcBorders>
              <w:left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E39EC" w:rsidRDefault="001E39E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E39EC" w:rsidRPr="00854718" w:rsidRDefault="001E39EC" w:rsidP="001E39E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7. DERS</w:t>
            </w:r>
          </w:p>
          <w:p w:rsidR="001E39EC" w:rsidRDefault="001E39EC" w:rsidP="001E39E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( 13.50-14.30 )</w:t>
            </w:r>
          </w:p>
        </w:tc>
        <w:tc>
          <w:tcPr>
            <w:tcW w:w="850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39EC" w:rsidRDefault="001E39EC" w:rsidP="001E39E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COĞRAFYA</w:t>
            </w:r>
          </w:p>
        </w:tc>
        <w:tc>
          <w:tcPr>
            <w:tcW w:w="862" w:type="pc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7F7F7F" w:themeFill="text1" w:themeFillTint="80"/>
            <w:vAlign w:val="center"/>
          </w:tcPr>
          <w:p w:rsidR="001E39EC" w:rsidRDefault="001E39E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  <w:vAlign w:val="center"/>
          </w:tcPr>
          <w:p w:rsidR="001E39EC" w:rsidRDefault="001E39E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TÜRK KÜLTÜR VE MEDENİYET T.</w:t>
            </w:r>
          </w:p>
        </w:tc>
        <w:tc>
          <w:tcPr>
            <w:tcW w:w="1078" w:type="pc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</w:tcPr>
          <w:p w:rsidR="001E39EC" w:rsidRDefault="001E39EC" w:rsidP="001E39E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E39EC" w:rsidRDefault="001E39EC" w:rsidP="001E39E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COĞRAFYA</w:t>
            </w:r>
          </w:p>
        </w:tc>
      </w:tr>
      <w:tr w:rsidR="001016BC" w:rsidRPr="00854718" w:rsidTr="001E39EC">
        <w:trPr>
          <w:trHeight w:val="1257"/>
        </w:trPr>
        <w:tc>
          <w:tcPr>
            <w:tcW w:w="603" w:type="pct"/>
            <w:vMerge w:val="restart"/>
            <w:tcBorders>
              <w:top w:val="double" w:sz="4" w:space="0" w:color="auto"/>
              <w:left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016BC" w:rsidRDefault="001016B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08 OCAK</w:t>
            </w:r>
          </w:p>
          <w:p w:rsidR="001016BC" w:rsidRDefault="001016B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2025</w:t>
            </w:r>
          </w:p>
          <w:p w:rsidR="001016BC" w:rsidRDefault="001016B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ÇARŞAMBA</w:t>
            </w:r>
          </w:p>
          <w:p w:rsidR="001016BC" w:rsidRPr="00854718" w:rsidRDefault="001016B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16BC" w:rsidRPr="00854718" w:rsidRDefault="001016B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63356" w:rsidRPr="00DB75EC" w:rsidRDefault="00963356" w:rsidP="009633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 w:rsidRPr="00DB75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 DERS</w:t>
            </w:r>
          </w:p>
          <w:p w:rsidR="001016BC" w:rsidRPr="00854718" w:rsidRDefault="00963356" w:rsidP="0096335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( 9..10 – 9..5</w:t>
            </w:r>
            <w:r w:rsidRPr="00DB75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850" w:type="pc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7F7F7F" w:themeFill="text1" w:themeFillTint="80"/>
            <w:vAlign w:val="center"/>
          </w:tcPr>
          <w:p w:rsidR="001016BC" w:rsidRPr="00854718" w:rsidRDefault="001016BC" w:rsidP="001E39E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016BC" w:rsidRDefault="001016B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BİYOLOJİ</w:t>
            </w:r>
          </w:p>
          <w:p w:rsidR="001016BC" w:rsidRDefault="001016B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(Sınav saati 9.10)</w:t>
            </w:r>
          </w:p>
          <w:p w:rsidR="001016BC" w:rsidRPr="00854718" w:rsidRDefault="001016B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MEB SINAVI</w:t>
            </w:r>
          </w:p>
        </w:tc>
        <w:tc>
          <w:tcPr>
            <w:tcW w:w="934" w:type="pc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7F7F7F" w:themeFill="text1" w:themeFillTint="80"/>
            <w:vAlign w:val="center"/>
          </w:tcPr>
          <w:p w:rsidR="001016BC" w:rsidRPr="00854718" w:rsidRDefault="001016B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7F7F7F" w:themeFill="text1" w:themeFillTint="80"/>
          </w:tcPr>
          <w:p w:rsidR="001016BC" w:rsidRDefault="001016B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16BC" w:rsidRPr="00563AA8" w:rsidRDefault="001016B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1016BC" w:rsidRPr="00854718" w:rsidTr="001016BC">
        <w:trPr>
          <w:trHeight w:val="538"/>
        </w:trPr>
        <w:tc>
          <w:tcPr>
            <w:tcW w:w="603" w:type="pct"/>
            <w:vMerge/>
            <w:tcBorders>
              <w:left w:val="thin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016BC" w:rsidRDefault="001016B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16BC" w:rsidRPr="00854718" w:rsidRDefault="001016B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7. DERS</w:t>
            </w:r>
          </w:p>
          <w:p w:rsidR="001016BC" w:rsidRDefault="001016B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47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( 13.50-14.30 )</w:t>
            </w:r>
          </w:p>
        </w:tc>
        <w:tc>
          <w:tcPr>
            <w:tcW w:w="850" w:type="pc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016BC" w:rsidRPr="00362ACB" w:rsidRDefault="001016BC" w:rsidP="00CB470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62AC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SEÇ. PROJE TASARIMI</w:t>
            </w:r>
          </w:p>
          <w:p w:rsidR="001016BC" w:rsidRDefault="001016B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016BC" w:rsidRPr="00696A35" w:rsidRDefault="001016B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96A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TÜRK SOSYAL HAYATINDA AİLE</w:t>
            </w:r>
          </w:p>
          <w:p w:rsidR="001016BC" w:rsidRDefault="001016B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1016BC" w:rsidRPr="00696A35" w:rsidRDefault="001016B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96A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TÜRK DÜŞÜNCE TARİHİ</w:t>
            </w:r>
          </w:p>
        </w:tc>
        <w:tc>
          <w:tcPr>
            <w:tcW w:w="1078" w:type="pct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:rsidR="001016BC" w:rsidRDefault="001016B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16BC" w:rsidRDefault="001016B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1016BC" w:rsidRDefault="001016B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SEÇ. PROJE TASARIMI</w:t>
            </w:r>
          </w:p>
          <w:p w:rsidR="001016BC" w:rsidRDefault="001016BC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B60AF" w:rsidRPr="00854718" w:rsidTr="001016BC">
        <w:trPr>
          <w:trHeight w:val="597"/>
        </w:trPr>
        <w:tc>
          <w:tcPr>
            <w:tcW w:w="603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B60AF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09 OCAK</w:t>
            </w:r>
          </w:p>
          <w:p w:rsidR="000B60AF" w:rsidRDefault="00D10E63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2025</w:t>
            </w:r>
          </w:p>
          <w:p w:rsidR="000B60AF" w:rsidRPr="00854718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PERŞEMBE</w:t>
            </w:r>
          </w:p>
        </w:tc>
        <w:tc>
          <w:tcPr>
            <w:tcW w:w="673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B60AF" w:rsidRPr="00DB75EC" w:rsidRDefault="003A16CE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 w:rsidR="000B60AF" w:rsidRPr="00DB75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 DERS</w:t>
            </w:r>
          </w:p>
          <w:p w:rsidR="000B60AF" w:rsidRPr="00854718" w:rsidRDefault="003A16CE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( 9..10 – 9..5</w:t>
            </w:r>
            <w:r w:rsidR="000B60AF" w:rsidRPr="00DB75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850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7F7F7F" w:themeFill="text1" w:themeFillTint="80"/>
            <w:vAlign w:val="center"/>
          </w:tcPr>
          <w:p w:rsidR="000B60AF" w:rsidRPr="00854718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B60AF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MATEMATİK</w:t>
            </w:r>
          </w:p>
          <w:p w:rsidR="000B60AF" w:rsidRPr="00854718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MEB</w:t>
            </w:r>
            <w:r w:rsidR="00E4256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SINAVI</w:t>
            </w:r>
          </w:p>
        </w:tc>
        <w:tc>
          <w:tcPr>
            <w:tcW w:w="934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7F7F7F" w:themeFill="text1" w:themeFillTint="80"/>
            <w:vAlign w:val="center"/>
          </w:tcPr>
          <w:p w:rsidR="000B60AF" w:rsidRPr="00854718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7F7F7F" w:themeFill="text1" w:themeFillTint="80"/>
          </w:tcPr>
          <w:p w:rsidR="000B60AF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507B9D" w:rsidRPr="00854718" w:rsidTr="007D02C2">
        <w:trPr>
          <w:trHeight w:val="393"/>
        </w:trPr>
        <w:tc>
          <w:tcPr>
            <w:tcW w:w="603" w:type="pct"/>
            <w:tcBorders>
              <w:top w:val="double" w:sz="4" w:space="0" w:color="auto"/>
              <w:left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07B9D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  <w:r w:rsidR="00507B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OCAK</w:t>
            </w:r>
          </w:p>
          <w:p w:rsidR="00507B9D" w:rsidRDefault="000B60AF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2025</w:t>
            </w:r>
          </w:p>
          <w:p w:rsidR="00507B9D" w:rsidRDefault="00507B9D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CUMA</w:t>
            </w:r>
          </w:p>
          <w:p w:rsidR="00507B9D" w:rsidRPr="00854718" w:rsidRDefault="00507B9D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397" w:type="pct"/>
            <w:gridSpan w:val="5"/>
            <w:tcBorders>
              <w:top w:val="double" w:sz="4" w:space="0" w:color="auto"/>
              <w:left w:val="thinThickSmallGap" w:sz="24" w:space="0" w:color="auto"/>
              <w:right w:val="thinThickThinSmallGap" w:sz="24" w:space="0" w:color="auto"/>
            </w:tcBorders>
            <w:vAlign w:val="center"/>
          </w:tcPr>
          <w:p w:rsidR="00507B9D" w:rsidRDefault="00507B9D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MAZERET SINAVLARI</w:t>
            </w:r>
          </w:p>
          <w:p w:rsidR="007D02C2" w:rsidRDefault="007D02C2" w:rsidP="00CB470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7D02C2" w:rsidRDefault="00497203" w:rsidP="00CB4709">
      <w:pPr>
        <w:tabs>
          <w:tab w:val="left" w:pos="889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FA2846">
        <w:rPr>
          <w:rFonts w:ascii="Times New Roman" w:hAnsi="Times New Roman" w:cs="Times New Roman"/>
          <w:b/>
          <w:i/>
          <w:sz w:val="18"/>
          <w:szCs w:val="18"/>
        </w:rPr>
        <w:t>ORHAN BAHÇECİ</w:t>
      </w:r>
      <w:r w:rsidR="007D02C2">
        <w:rPr>
          <w:rFonts w:ascii="Times New Roman" w:hAnsi="Times New Roman" w:cs="Times New Roman"/>
          <w:b/>
          <w:i/>
          <w:sz w:val="18"/>
          <w:szCs w:val="18"/>
        </w:rPr>
        <w:t>(OKUL MÜDÜRÜ)</w:t>
      </w:r>
    </w:p>
    <w:p w:rsidR="00CA2B47" w:rsidRDefault="00CA2B47" w:rsidP="00CB4709">
      <w:pPr>
        <w:tabs>
          <w:tab w:val="left" w:pos="889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975E35" w:rsidRPr="00854718" w:rsidRDefault="00975E35" w:rsidP="00CB4709">
      <w:pPr>
        <w:tabs>
          <w:tab w:val="left" w:pos="8895"/>
        </w:tabs>
        <w:spacing w:after="0" w:line="360" w:lineRule="auto"/>
        <w:ind w:left="7788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sectPr w:rsidR="00975E35" w:rsidRPr="00854718" w:rsidSect="00854718">
      <w:pgSz w:w="11906" w:h="16838"/>
      <w:pgMar w:top="227" w:right="720" w:bottom="23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94C" w:rsidRDefault="005D094C" w:rsidP="004B6713">
      <w:pPr>
        <w:spacing w:after="0" w:line="240" w:lineRule="auto"/>
      </w:pPr>
      <w:r>
        <w:separator/>
      </w:r>
    </w:p>
  </w:endnote>
  <w:endnote w:type="continuationSeparator" w:id="0">
    <w:p w:rsidR="005D094C" w:rsidRDefault="005D094C" w:rsidP="004B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94C" w:rsidRDefault="005D094C" w:rsidP="004B6713">
      <w:pPr>
        <w:spacing w:after="0" w:line="240" w:lineRule="auto"/>
      </w:pPr>
      <w:r>
        <w:separator/>
      </w:r>
    </w:p>
  </w:footnote>
  <w:footnote w:type="continuationSeparator" w:id="0">
    <w:p w:rsidR="005D094C" w:rsidRDefault="005D094C" w:rsidP="004B6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07"/>
    <w:rsid w:val="0000083C"/>
    <w:rsid w:val="0000219F"/>
    <w:rsid w:val="00013C99"/>
    <w:rsid w:val="000201B2"/>
    <w:rsid w:val="00023278"/>
    <w:rsid w:val="00027FE0"/>
    <w:rsid w:val="000518A4"/>
    <w:rsid w:val="00061D54"/>
    <w:rsid w:val="00065319"/>
    <w:rsid w:val="00073E98"/>
    <w:rsid w:val="00087498"/>
    <w:rsid w:val="00090DAE"/>
    <w:rsid w:val="00090E72"/>
    <w:rsid w:val="00091C74"/>
    <w:rsid w:val="000958AC"/>
    <w:rsid w:val="000970B3"/>
    <w:rsid w:val="00097A3F"/>
    <w:rsid w:val="000A1FCA"/>
    <w:rsid w:val="000A7FBA"/>
    <w:rsid w:val="000B2F57"/>
    <w:rsid w:val="000B60AF"/>
    <w:rsid w:val="000C1A5C"/>
    <w:rsid w:val="000C5349"/>
    <w:rsid w:val="000E06C0"/>
    <w:rsid w:val="000E2455"/>
    <w:rsid w:val="000E370D"/>
    <w:rsid w:val="000E55DE"/>
    <w:rsid w:val="000F06E8"/>
    <w:rsid w:val="000F141C"/>
    <w:rsid w:val="00100971"/>
    <w:rsid w:val="001016BC"/>
    <w:rsid w:val="0010716F"/>
    <w:rsid w:val="0011082C"/>
    <w:rsid w:val="00112D07"/>
    <w:rsid w:val="001158E3"/>
    <w:rsid w:val="00135274"/>
    <w:rsid w:val="001411E3"/>
    <w:rsid w:val="001507AF"/>
    <w:rsid w:val="00155538"/>
    <w:rsid w:val="00160417"/>
    <w:rsid w:val="001840EE"/>
    <w:rsid w:val="00186658"/>
    <w:rsid w:val="001958F3"/>
    <w:rsid w:val="001A224C"/>
    <w:rsid w:val="001B151B"/>
    <w:rsid w:val="001B4244"/>
    <w:rsid w:val="001C12EB"/>
    <w:rsid w:val="001C65BD"/>
    <w:rsid w:val="001D35C3"/>
    <w:rsid w:val="001D53C1"/>
    <w:rsid w:val="001E133D"/>
    <w:rsid w:val="001E353B"/>
    <w:rsid w:val="001E39EC"/>
    <w:rsid w:val="001F0206"/>
    <w:rsid w:val="001F1BB0"/>
    <w:rsid w:val="001F33A6"/>
    <w:rsid w:val="001F4DDC"/>
    <w:rsid w:val="001F6C9B"/>
    <w:rsid w:val="002015FB"/>
    <w:rsid w:val="00205860"/>
    <w:rsid w:val="00217BE9"/>
    <w:rsid w:val="00241A4E"/>
    <w:rsid w:val="002428FC"/>
    <w:rsid w:val="00277D32"/>
    <w:rsid w:val="002835CA"/>
    <w:rsid w:val="00292A18"/>
    <w:rsid w:val="00293625"/>
    <w:rsid w:val="0029365C"/>
    <w:rsid w:val="002A0C02"/>
    <w:rsid w:val="002C0DEA"/>
    <w:rsid w:val="002C2373"/>
    <w:rsid w:val="002C269F"/>
    <w:rsid w:val="002C7F53"/>
    <w:rsid w:val="002D01ED"/>
    <w:rsid w:val="002E18DD"/>
    <w:rsid w:val="002F709C"/>
    <w:rsid w:val="00301902"/>
    <w:rsid w:val="00304F89"/>
    <w:rsid w:val="0031755F"/>
    <w:rsid w:val="00327503"/>
    <w:rsid w:val="0033588E"/>
    <w:rsid w:val="00337B30"/>
    <w:rsid w:val="003451A4"/>
    <w:rsid w:val="0035442B"/>
    <w:rsid w:val="0035735A"/>
    <w:rsid w:val="00360A83"/>
    <w:rsid w:val="00362ACB"/>
    <w:rsid w:val="003802AA"/>
    <w:rsid w:val="003858CC"/>
    <w:rsid w:val="00394F38"/>
    <w:rsid w:val="003A16CE"/>
    <w:rsid w:val="003A5B9F"/>
    <w:rsid w:val="003B0659"/>
    <w:rsid w:val="003B11BC"/>
    <w:rsid w:val="003B42D6"/>
    <w:rsid w:val="003B522C"/>
    <w:rsid w:val="003C2729"/>
    <w:rsid w:val="003D01A8"/>
    <w:rsid w:val="003D7A84"/>
    <w:rsid w:val="003E5A86"/>
    <w:rsid w:val="00412855"/>
    <w:rsid w:val="00427B76"/>
    <w:rsid w:val="00436584"/>
    <w:rsid w:val="0044668B"/>
    <w:rsid w:val="00451AB3"/>
    <w:rsid w:val="00456A3B"/>
    <w:rsid w:val="00492187"/>
    <w:rsid w:val="00497203"/>
    <w:rsid w:val="004B4618"/>
    <w:rsid w:val="004B6713"/>
    <w:rsid w:val="004B7E82"/>
    <w:rsid w:val="004D0F0C"/>
    <w:rsid w:val="004D7E10"/>
    <w:rsid w:val="004F3433"/>
    <w:rsid w:val="004F787C"/>
    <w:rsid w:val="00507B9D"/>
    <w:rsid w:val="00535009"/>
    <w:rsid w:val="00554958"/>
    <w:rsid w:val="00556E0D"/>
    <w:rsid w:val="00563AA8"/>
    <w:rsid w:val="00570495"/>
    <w:rsid w:val="005730AC"/>
    <w:rsid w:val="0057769B"/>
    <w:rsid w:val="00577AC3"/>
    <w:rsid w:val="0058145D"/>
    <w:rsid w:val="005868EF"/>
    <w:rsid w:val="005964F2"/>
    <w:rsid w:val="005A0065"/>
    <w:rsid w:val="005A5EEC"/>
    <w:rsid w:val="005B7EDE"/>
    <w:rsid w:val="005C16B9"/>
    <w:rsid w:val="005C42FA"/>
    <w:rsid w:val="005C467E"/>
    <w:rsid w:val="005C47F4"/>
    <w:rsid w:val="005D094C"/>
    <w:rsid w:val="005D1121"/>
    <w:rsid w:val="005D425E"/>
    <w:rsid w:val="005E703C"/>
    <w:rsid w:val="006109D5"/>
    <w:rsid w:val="006264A3"/>
    <w:rsid w:val="006274E8"/>
    <w:rsid w:val="00633407"/>
    <w:rsid w:val="00636A4C"/>
    <w:rsid w:val="00644E65"/>
    <w:rsid w:val="00656F37"/>
    <w:rsid w:val="00667F32"/>
    <w:rsid w:val="00686220"/>
    <w:rsid w:val="00692594"/>
    <w:rsid w:val="00692CF2"/>
    <w:rsid w:val="00696A35"/>
    <w:rsid w:val="006A733D"/>
    <w:rsid w:val="006C65C6"/>
    <w:rsid w:val="006D4A52"/>
    <w:rsid w:val="006E0261"/>
    <w:rsid w:val="006F122B"/>
    <w:rsid w:val="006F4005"/>
    <w:rsid w:val="00706C0B"/>
    <w:rsid w:val="00714F34"/>
    <w:rsid w:val="0073569E"/>
    <w:rsid w:val="0074753D"/>
    <w:rsid w:val="0078218E"/>
    <w:rsid w:val="007B10FA"/>
    <w:rsid w:val="007C45A9"/>
    <w:rsid w:val="007D02C2"/>
    <w:rsid w:val="007E556E"/>
    <w:rsid w:val="007F34A8"/>
    <w:rsid w:val="00805F59"/>
    <w:rsid w:val="008118D0"/>
    <w:rsid w:val="00813E5C"/>
    <w:rsid w:val="00826F9E"/>
    <w:rsid w:val="00834E99"/>
    <w:rsid w:val="0084335A"/>
    <w:rsid w:val="00854718"/>
    <w:rsid w:val="008601C7"/>
    <w:rsid w:val="00860FA9"/>
    <w:rsid w:val="0086690D"/>
    <w:rsid w:val="008852C5"/>
    <w:rsid w:val="0089256A"/>
    <w:rsid w:val="00896DE0"/>
    <w:rsid w:val="008A11D4"/>
    <w:rsid w:val="008A180E"/>
    <w:rsid w:val="008E3C97"/>
    <w:rsid w:val="008F1708"/>
    <w:rsid w:val="008F1A18"/>
    <w:rsid w:val="008F325E"/>
    <w:rsid w:val="00904D90"/>
    <w:rsid w:val="0091124A"/>
    <w:rsid w:val="0092342F"/>
    <w:rsid w:val="00925394"/>
    <w:rsid w:val="00925B22"/>
    <w:rsid w:val="0092627A"/>
    <w:rsid w:val="0093790E"/>
    <w:rsid w:val="009401CF"/>
    <w:rsid w:val="00940D3D"/>
    <w:rsid w:val="00944178"/>
    <w:rsid w:val="0095137C"/>
    <w:rsid w:val="00963356"/>
    <w:rsid w:val="00971687"/>
    <w:rsid w:val="00975E35"/>
    <w:rsid w:val="009772C7"/>
    <w:rsid w:val="0098194E"/>
    <w:rsid w:val="00983B78"/>
    <w:rsid w:val="00995635"/>
    <w:rsid w:val="009D1869"/>
    <w:rsid w:val="009F1777"/>
    <w:rsid w:val="009F4253"/>
    <w:rsid w:val="00A01D01"/>
    <w:rsid w:val="00A20242"/>
    <w:rsid w:val="00A21D98"/>
    <w:rsid w:val="00A26B7A"/>
    <w:rsid w:val="00A26BF2"/>
    <w:rsid w:val="00A41D12"/>
    <w:rsid w:val="00A72498"/>
    <w:rsid w:val="00A737BA"/>
    <w:rsid w:val="00A75B03"/>
    <w:rsid w:val="00A90C6E"/>
    <w:rsid w:val="00AA0381"/>
    <w:rsid w:val="00AB1845"/>
    <w:rsid w:val="00AC5EC4"/>
    <w:rsid w:val="00AE0070"/>
    <w:rsid w:val="00AE7C4A"/>
    <w:rsid w:val="00B11DF6"/>
    <w:rsid w:val="00B213D7"/>
    <w:rsid w:val="00B23109"/>
    <w:rsid w:val="00B25580"/>
    <w:rsid w:val="00B25BC6"/>
    <w:rsid w:val="00B27B6A"/>
    <w:rsid w:val="00B344F9"/>
    <w:rsid w:val="00B3548B"/>
    <w:rsid w:val="00B426C5"/>
    <w:rsid w:val="00B441DE"/>
    <w:rsid w:val="00B44DC7"/>
    <w:rsid w:val="00B501E6"/>
    <w:rsid w:val="00B91763"/>
    <w:rsid w:val="00B91EF2"/>
    <w:rsid w:val="00BA5C2D"/>
    <w:rsid w:val="00BD1237"/>
    <w:rsid w:val="00BE0035"/>
    <w:rsid w:val="00BE0566"/>
    <w:rsid w:val="00BE476C"/>
    <w:rsid w:val="00BF6CDB"/>
    <w:rsid w:val="00C272FF"/>
    <w:rsid w:val="00C27A6E"/>
    <w:rsid w:val="00C31FF3"/>
    <w:rsid w:val="00C3496D"/>
    <w:rsid w:val="00C3698E"/>
    <w:rsid w:val="00C46C8B"/>
    <w:rsid w:val="00C61CE9"/>
    <w:rsid w:val="00C64B59"/>
    <w:rsid w:val="00C6719C"/>
    <w:rsid w:val="00C74A49"/>
    <w:rsid w:val="00CA2B47"/>
    <w:rsid w:val="00CA77E6"/>
    <w:rsid w:val="00CB0854"/>
    <w:rsid w:val="00CB42AD"/>
    <w:rsid w:val="00CB4709"/>
    <w:rsid w:val="00CC44B6"/>
    <w:rsid w:val="00CC7CE3"/>
    <w:rsid w:val="00CE5E5E"/>
    <w:rsid w:val="00CF4280"/>
    <w:rsid w:val="00CF443B"/>
    <w:rsid w:val="00D019AD"/>
    <w:rsid w:val="00D02535"/>
    <w:rsid w:val="00D056EC"/>
    <w:rsid w:val="00D10E63"/>
    <w:rsid w:val="00D426A6"/>
    <w:rsid w:val="00D44F1A"/>
    <w:rsid w:val="00D47DF7"/>
    <w:rsid w:val="00D634EE"/>
    <w:rsid w:val="00D9349A"/>
    <w:rsid w:val="00D95A64"/>
    <w:rsid w:val="00DB1AC1"/>
    <w:rsid w:val="00DB39C6"/>
    <w:rsid w:val="00DB46CC"/>
    <w:rsid w:val="00DB75EC"/>
    <w:rsid w:val="00DC3A87"/>
    <w:rsid w:val="00DC46FD"/>
    <w:rsid w:val="00DC6E55"/>
    <w:rsid w:val="00DF155D"/>
    <w:rsid w:val="00DF7F45"/>
    <w:rsid w:val="00E015D4"/>
    <w:rsid w:val="00E01E19"/>
    <w:rsid w:val="00E10B34"/>
    <w:rsid w:val="00E27A82"/>
    <w:rsid w:val="00E31956"/>
    <w:rsid w:val="00E3433A"/>
    <w:rsid w:val="00E365F1"/>
    <w:rsid w:val="00E42560"/>
    <w:rsid w:val="00E4623A"/>
    <w:rsid w:val="00E473FB"/>
    <w:rsid w:val="00E47463"/>
    <w:rsid w:val="00E52A07"/>
    <w:rsid w:val="00E53280"/>
    <w:rsid w:val="00E606CB"/>
    <w:rsid w:val="00E70EAA"/>
    <w:rsid w:val="00E82FBA"/>
    <w:rsid w:val="00E926D9"/>
    <w:rsid w:val="00E9682D"/>
    <w:rsid w:val="00EA0939"/>
    <w:rsid w:val="00EA2DFB"/>
    <w:rsid w:val="00EB5664"/>
    <w:rsid w:val="00EB5E17"/>
    <w:rsid w:val="00EC2AC0"/>
    <w:rsid w:val="00EC3304"/>
    <w:rsid w:val="00EC37CA"/>
    <w:rsid w:val="00EC56C6"/>
    <w:rsid w:val="00ED6163"/>
    <w:rsid w:val="00EF2991"/>
    <w:rsid w:val="00F154A4"/>
    <w:rsid w:val="00F25A05"/>
    <w:rsid w:val="00F439E4"/>
    <w:rsid w:val="00F46C4F"/>
    <w:rsid w:val="00F52BA9"/>
    <w:rsid w:val="00F63262"/>
    <w:rsid w:val="00F65AA0"/>
    <w:rsid w:val="00FA2846"/>
    <w:rsid w:val="00FA357F"/>
    <w:rsid w:val="00FA4280"/>
    <w:rsid w:val="00FA7650"/>
    <w:rsid w:val="00FB137C"/>
    <w:rsid w:val="00FB4BC2"/>
    <w:rsid w:val="00FC2371"/>
    <w:rsid w:val="00FC7CB5"/>
    <w:rsid w:val="00FF4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BBD7"/>
  <w15:docId w15:val="{1A685DEC-34E4-434B-89D3-3DABE876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3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3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B6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6713"/>
  </w:style>
  <w:style w:type="paragraph" w:styleId="AltBilgi">
    <w:name w:val="footer"/>
    <w:basedOn w:val="Normal"/>
    <w:link w:val="AltBilgiChar"/>
    <w:uiPriority w:val="99"/>
    <w:unhideWhenUsed/>
    <w:rsid w:val="004B6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6713"/>
  </w:style>
  <w:style w:type="paragraph" w:styleId="AralkYok">
    <w:name w:val="No Spacing"/>
    <w:uiPriority w:val="1"/>
    <w:qFormat/>
    <w:rsid w:val="00925B2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96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5B05-EC7F-4C90-B732-6A4D25BB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ETİLER LİSESİ-PDR</dc:creator>
  <cp:keywords/>
  <dc:description/>
  <cp:lastModifiedBy>EAL</cp:lastModifiedBy>
  <cp:revision>15</cp:revision>
  <cp:lastPrinted>2024-12-23T11:20:00Z</cp:lastPrinted>
  <dcterms:created xsi:type="dcterms:W3CDTF">2022-05-06T09:27:00Z</dcterms:created>
  <dcterms:modified xsi:type="dcterms:W3CDTF">2024-12-23T12:01:00Z</dcterms:modified>
</cp:coreProperties>
</file>